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49AD" w:rsidRPr="00F049AD" w:rsidRDefault="00C22DEC" w:rsidP="00F049AD">
      <w:pPr>
        <w:bidi/>
        <w:jc w:val="center"/>
        <w:rPr>
          <w:rFonts w:cs="B Nazanin"/>
          <w:b/>
          <w:bCs/>
          <w:color w:val="000000" w:themeColor="text1"/>
          <w:sz w:val="28"/>
          <w:szCs w:val="28"/>
          <w:rtl/>
          <w:lang w:bidi="fa-IR"/>
        </w:rPr>
      </w:pPr>
      <w:r>
        <w:rPr>
          <w:rFonts w:cs="B Nazanin" w:hint="cs"/>
          <w:b/>
          <w:bCs/>
          <w:noProof/>
          <w:color w:val="000000" w:themeColor="text1"/>
          <w:sz w:val="28"/>
          <w:szCs w:val="28"/>
          <w:rtl/>
        </w:rPr>
        <w:drawing>
          <wp:anchor distT="0" distB="0" distL="114300" distR="114300" simplePos="0" relativeHeight="251684864" behindDoc="0" locked="0" layoutInCell="1" allowOverlap="1" wp14:anchorId="15EC8D89" wp14:editId="2EFE78F8">
            <wp:simplePos x="0" y="0"/>
            <wp:positionH relativeFrom="margin">
              <wp:posOffset>-209550</wp:posOffset>
            </wp:positionH>
            <wp:positionV relativeFrom="paragraph">
              <wp:posOffset>-209550</wp:posOffset>
            </wp:positionV>
            <wp:extent cx="971550" cy="905510"/>
            <wp:effectExtent l="0" t="0" r="0" b="889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OGO طرح نهایی.jpg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360" t="28431" r="40717" b="40686"/>
                    <a:stretch/>
                  </pic:blipFill>
                  <pic:spPr bwMode="auto">
                    <a:xfrm>
                      <a:off x="0" y="0"/>
                      <a:ext cx="971550" cy="9055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049AD" w:rsidRPr="00F049AD">
        <w:rPr>
          <w:rFonts w:cs="B Nazanin" w:hint="cs"/>
          <w:b/>
          <w:bCs/>
          <w:noProof/>
          <w:color w:val="000000" w:themeColor="text1"/>
          <w:sz w:val="28"/>
          <w:szCs w:val="28"/>
          <w:rtl/>
        </w:rPr>
        <w:drawing>
          <wp:anchor distT="0" distB="0" distL="114300" distR="114300" simplePos="0" relativeHeight="251660288" behindDoc="0" locked="0" layoutInCell="1" allowOverlap="1" wp14:anchorId="7DF5955F" wp14:editId="51704B35">
            <wp:simplePos x="0" y="0"/>
            <wp:positionH relativeFrom="column">
              <wp:posOffset>7362497</wp:posOffset>
            </wp:positionH>
            <wp:positionV relativeFrom="paragraph">
              <wp:posOffset>-315310</wp:posOffset>
            </wp:positionV>
            <wp:extent cx="1213033" cy="1229710"/>
            <wp:effectExtent l="0" t="0" r="6350" b="889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آرم دانشگاه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1026" cy="123781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F049AD" w:rsidRPr="00F049AD">
        <w:rPr>
          <w:rFonts w:cs="B Nazanin" w:hint="cs"/>
          <w:b/>
          <w:bCs/>
          <w:color w:val="000000" w:themeColor="text1"/>
          <w:sz w:val="28"/>
          <w:szCs w:val="28"/>
          <w:rtl/>
          <w:lang w:bidi="fa-IR"/>
        </w:rPr>
        <w:t>دانشگاه علوم پزشکی اراک</w:t>
      </w:r>
    </w:p>
    <w:p w:rsidR="00F049AD" w:rsidRPr="00F049AD" w:rsidRDefault="00F049AD" w:rsidP="00880C49">
      <w:pPr>
        <w:bidi/>
        <w:jc w:val="center"/>
        <w:rPr>
          <w:rFonts w:cs="B Nazanin"/>
          <w:b/>
          <w:bCs/>
          <w:color w:val="000000" w:themeColor="text1"/>
          <w:sz w:val="28"/>
          <w:szCs w:val="28"/>
          <w:rtl/>
          <w:lang w:bidi="fa-IR"/>
        </w:rPr>
      </w:pPr>
      <w:r w:rsidRPr="00F049AD">
        <w:rPr>
          <w:rFonts w:cs="B Nazanin" w:hint="cs"/>
          <w:b/>
          <w:bCs/>
          <w:color w:val="000000" w:themeColor="text1"/>
          <w:sz w:val="28"/>
          <w:szCs w:val="28"/>
          <w:rtl/>
          <w:lang w:bidi="fa-IR"/>
        </w:rPr>
        <w:t>نخستین جشنواره اشتراک گذاری تجربیات ارزشمند (ا</w:t>
      </w:r>
      <w:r w:rsidR="00AD0D69">
        <w:rPr>
          <w:rFonts w:cs="B Nazanin" w:hint="cs"/>
          <w:b/>
          <w:bCs/>
          <w:color w:val="000000" w:themeColor="text1"/>
          <w:sz w:val="28"/>
          <w:szCs w:val="28"/>
          <w:rtl/>
          <w:lang w:bidi="fa-IR"/>
        </w:rPr>
        <w:t>ِ</w:t>
      </w:r>
      <w:r w:rsidRPr="00F049AD">
        <w:rPr>
          <w:rFonts w:cs="B Nazanin" w:hint="cs"/>
          <w:b/>
          <w:bCs/>
          <w:color w:val="000000" w:themeColor="text1"/>
          <w:sz w:val="28"/>
          <w:szCs w:val="28"/>
          <w:rtl/>
          <w:lang w:bidi="fa-IR"/>
        </w:rPr>
        <w:t xml:space="preserve">تا) در </w:t>
      </w:r>
      <w:r w:rsidR="00521DCF">
        <w:rPr>
          <w:rFonts w:cs="B Nazanin" w:hint="cs"/>
          <w:b/>
          <w:bCs/>
          <w:color w:val="000000" w:themeColor="text1"/>
          <w:sz w:val="28"/>
          <w:szCs w:val="28"/>
          <w:rtl/>
          <w:lang w:bidi="fa-IR"/>
        </w:rPr>
        <w:t>حیطه</w:t>
      </w:r>
      <w:r w:rsidR="005B6195">
        <w:rPr>
          <w:rFonts w:cs="B Nazanin" w:hint="cs"/>
          <w:b/>
          <w:bCs/>
          <w:color w:val="000000" w:themeColor="text1"/>
          <w:sz w:val="28"/>
          <w:szCs w:val="28"/>
          <w:rtl/>
          <w:lang w:bidi="fa-IR"/>
        </w:rPr>
        <w:t>‌ی</w:t>
      </w:r>
      <w:r w:rsidR="00521DCF">
        <w:rPr>
          <w:rFonts w:cs="B Nazanin" w:hint="cs"/>
          <w:b/>
          <w:bCs/>
          <w:color w:val="000000" w:themeColor="text1"/>
          <w:sz w:val="28"/>
          <w:szCs w:val="28"/>
          <w:rtl/>
          <w:lang w:bidi="fa-IR"/>
        </w:rPr>
        <w:t xml:space="preserve"> </w:t>
      </w:r>
      <w:r w:rsidRPr="00F049AD">
        <w:rPr>
          <w:rFonts w:cs="B Nazanin" w:hint="cs"/>
          <w:b/>
          <w:bCs/>
          <w:color w:val="000000" w:themeColor="text1"/>
          <w:sz w:val="28"/>
          <w:szCs w:val="28"/>
          <w:rtl/>
          <w:lang w:bidi="fa-IR"/>
        </w:rPr>
        <w:t>پاسخ</w:t>
      </w:r>
      <w:r w:rsidR="00E773FA">
        <w:rPr>
          <w:rFonts w:cs="B Nazanin" w:hint="cs"/>
          <w:b/>
          <w:bCs/>
          <w:color w:val="000000" w:themeColor="text1"/>
          <w:sz w:val="28"/>
          <w:szCs w:val="28"/>
          <w:rtl/>
          <w:lang w:bidi="fa-IR"/>
        </w:rPr>
        <w:t>‌</w:t>
      </w:r>
      <w:r w:rsidRPr="00F049AD">
        <w:rPr>
          <w:rFonts w:cs="B Nazanin" w:hint="cs"/>
          <w:b/>
          <w:bCs/>
          <w:color w:val="000000" w:themeColor="text1"/>
          <w:sz w:val="28"/>
          <w:szCs w:val="28"/>
          <w:rtl/>
          <w:lang w:bidi="fa-IR"/>
        </w:rPr>
        <w:t>گویی اجتماعی</w:t>
      </w:r>
      <w:r>
        <w:rPr>
          <w:rFonts w:cs="B Nazanin" w:hint="cs"/>
          <w:b/>
          <w:bCs/>
          <w:color w:val="000000" w:themeColor="text1"/>
          <w:sz w:val="28"/>
          <w:szCs w:val="28"/>
          <w:rtl/>
          <w:lang w:bidi="fa-IR"/>
        </w:rPr>
        <w:t xml:space="preserve">- </w:t>
      </w:r>
      <w:r w:rsidR="00880C49">
        <w:rPr>
          <w:rFonts w:cs="B Nazanin" w:hint="cs"/>
          <w:b/>
          <w:bCs/>
          <w:color w:val="000000" w:themeColor="text1"/>
          <w:sz w:val="28"/>
          <w:szCs w:val="28"/>
          <w:rtl/>
          <w:lang w:bidi="fa-IR"/>
        </w:rPr>
        <w:t>1403</w:t>
      </w:r>
      <w:bookmarkStart w:id="0" w:name="_GoBack"/>
      <w:bookmarkEnd w:id="0"/>
    </w:p>
    <w:p w:rsidR="00F049AD" w:rsidRPr="00F049AD" w:rsidRDefault="00F049AD" w:rsidP="00521DCF">
      <w:pPr>
        <w:bidi/>
        <w:jc w:val="center"/>
        <w:rPr>
          <w:rFonts w:cs="B Nazanin"/>
          <w:b/>
          <w:bCs/>
          <w:color w:val="000000" w:themeColor="text1"/>
          <w:sz w:val="36"/>
          <w:szCs w:val="36"/>
          <w:rtl/>
          <w:lang w:bidi="fa-IR"/>
        </w:rPr>
      </w:pPr>
      <w:r w:rsidRPr="00F049AD">
        <w:rPr>
          <w:rFonts w:cs="B Nazanin" w:hint="cs"/>
          <w:b/>
          <w:bCs/>
          <w:color w:val="000000" w:themeColor="text1"/>
          <w:sz w:val="36"/>
          <w:szCs w:val="36"/>
          <w:rtl/>
          <w:lang w:bidi="fa-IR"/>
        </w:rPr>
        <w:t xml:space="preserve">فرم ارائه خلاصه فعالیت در </w:t>
      </w:r>
      <w:r w:rsidR="00521DCF">
        <w:rPr>
          <w:rFonts w:cs="B Nazanin" w:hint="cs"/>
          <w:b/>
          <w:bCs/>
          <w:color w:val="000000" w:themeColor="text1"/>
          <w:sz w:val="36"/>
          <w:szCs w:val="36"/>
          <w:rtl/>
          <w:lang w:bidi="fa-IR"/>
        </w:rPr>
        <w:t>حیطه</w:t>
      </w:r>
      <w:r w:rsidR="00A543DA">
        <w:rPr>
          <w:rFonts w:cs="B Nazanin" w:hint="cs"/>
          <w:b/>
          <w:bCs/>
          <w:color w:val="000000" w:themeColor="text1"/>
          <w:sz w:val="36"/>
          <w:szCs w:val="36"/>
          <w:rtl/>
          <w:lang w:bidi="fa-IR"/>
        </w:rPr>
        <w:t>‌ی</w:t>
      </w:r>
      <w:r w:rsidRPr="00F049AD">
        <w:rPr>
          <w:rFonts w:cs="B Nazanin" w:hint="cs"/>
          <w:b/>
          <w:bCs/>
          <w:color w:val="000000" w:themeColor="text1"/>
          <w:sz w:val="36"/>
          <w:szCs w:val="36"/>
          <w:rtl/>
          <w:lang w:bidi="fa-IR"/>
        </w:rPr>
        <w:t xml:space="preserve"> پاسخ</w:t>
      </w:r>
      <w:r w:rsidR="00E773FA">
        <w:rPr>
          <w:rFonts w:cs="B Nazanin" w:hint="cs"/>
          <w:b/>
          <w:bCs/>
          <w:color w:val="000000" w:themeColor="text1"/>
          <w:sz w:val="36"/>
          <w:szCs w:val="36"/>
          <w:rtl/>
          <w:lang w:bidi="fa-IR"/>
        </w:rPr>
        <w:t>‌</w:t>
      </w:r>
      <w:r w:rsidRPr="00F049AD">
        <w:rPr>
          <w:rFonts w:cs="B Nazanin" w:hint="cs"/>
          <w:b/>
          <w:bCs/>
          <w:color w:val="000000" w:themeColor="text1"/>
          <w:sz w:val="36"/>
          <w:szCs w:val="36"/>
          <w:rtl/>
          <w:lang w:bidi="fa-IR"/>
        </w:rPr>
        <w:t>گویی اجتماعی</w:t>
      </w:r>
    </w:p>
    <w:p w:rsidR="001C24EC" w:rsidRDefault="002B0A25" w:rsidP="00955532">
      <w:pPr>
        <w:bidi/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B793CA" wp14:editId="76AD7343">
                <wp:simplePos x="0" y="0"/>
                <wp:positionH relativeFrom="margin">
                  <wp:posOffset>-65405</wp:posOffset>
                </wp:positionH>
                <wp:positionV relativeFrom="paragraph">
                  <wp:posOffset>69850</wp:posOffset>
                </wp:positionV>
                <wp:extent cx="2306167" cy="832485"/>
                <wp:effectExtent l="57150" t="57150" r="56515" b="62865"/>
                <wp:wrapNone/>
                <wp:docPr id="11" name="Rounded 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6167" cy="832485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  <a:scene3d>
                          <a:camera prst="orthographicFront"/>
                          <a:lightRig rig="threePt" dir="t"/>
                        </a:scene3d>
                        <a:sp3d>
                          <a:bevelT w="114300" prst="artDeco"/>
                        </a:sp3d>
                      </wps:spPr>
                      <wps:txbx>
                        <w:txbxContent>
                          <w:p w:rsidR="00F049AD" w:rsidRPr="00F049AD" w:rsidRDefault="00F049AD" w:rsidP="00880C49">
                            <w:pPr>
                              <w:bidi/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bidi="fa-IR"/>
                              </w:rPr>
                              <w:t>تاریخ ارائه</w:t>
                            </w:r>
                            <w:r w:rsidRPr="00F049AD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: 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  / </w:t>
                            </w:r>
                            <w:r w:rsidR="00880C49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bidi="fa-IR"/>
                              </w:rPr>
                              <w:t>10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/ </w:t>
                            </w:r>
                            <w:r w:rsidR="00880C49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bidi="fa-IR"/>
                              </w:rPr>
                              <w:t>1403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DB793CA" id="Rounded Rectangle 11" o:spid="_x0000_s1026" style="position:absolute;left:0;text-align:left;margin-left:-5.15pt;margin-top:5.5pt;width:181.6pt;height:65.5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Ozl8AIAAPEFAAAOAAAAZHJzL2Uyb0RvYy54bWysVMlu2zAQvRfoPxC8N/IWJzViB0YMFwXS&#10;xkhc5ExTlESAW0l6Sb++j5TsOGlPRXWgZuNw5s1yc3vQiuyED9KaKe1f9CgRhttSmnpKf6yXn64p&#10;CZGZkilrxJS+iEBvZx8/3OzdRAxsY1UpPIETEyZ7N6VNjG5SFIE3QrNwYZ0wUFbWaxbB+rooPdvD&#10;u1bFoNcbF3vrS+ctFyFAumiVdJb9V5Xg8aGqgohETSlii/n0+dyks5jdsEntmWsk78Jg/xCFZtLg&#10;0ZOrBYuMbL38w5WW3Ntgq3jBrS5sVUkucg7Ipt97l81Tw5zIuQCc4E4whf/nln/frTyRJWrXp8Qw&#10;jRo92q0pRUkegR4ztRIEOgC1d2EC+ye38h0XQKasD5XX6Y98yCGD+3ICVxwi4RAOhr1xf3xFCYfu&#10;ejgYXV8mp8XrbedD/CKsJomYUp/CSDFkYNnuPsTW/miXXgxWyXIplcpM6hpxpzzZMdSbcS5M7Ofr&#10;aqu/2bKVj3v42spDjP5oxaOjGCHl/kuecoBvHlGG7IHW4Ao+CGfo2UqxCFI7oBhMTQlTNYaBR5+f&#10;fnM7vIRTfGjj0u7XAIgSxUKEAqjlr0PmzdWU9oKFpo02q9oktIyYISU1cD2/rUwCReQpaMFLiQkj&#10;hmVScBTbsw5s62NjuzlYemtih4+sm/goa+Il5jk2XogVoi0lIs0mGauTy+Ba1xuxE2qdceqPhgmo&#10;tqTMx4Xg9phdti5SW7WNlKh42By67trY8gXN6W07tcHxpQQG94BqxTzGFH6xeuIDjkpZVMV2FCWN&#10;9b/+Jk/2mB5oKdlj7FGxn1vmBSrw1WCuPvdHo7QnMjO6vBqA8eeazbnGbPWdRadhdBBdJpN9VEey&#10;8lY/Y0PN06tQMcPxdtsbHXMXU9UpwY7jYj7PNHaDY/HePDmenKdqJQDXh2fmXYdlRN98t8cVwSbv&#10;BqS1TTeNnW+jrWSengRxiys6OzHYK7nHu9qnxXXOZ6vXTT37DQAA//8DAFBLAwQUAAYACAAAACEA&#10;90ocEt8AAAAKAQAADwAAAGRycy9kb3ducmV2LnhtbEyPwU7DMBBE70j8g7VI3FrHaakgxKlQpVbc&#10;Kkov3Jx4SVLidRS7acrXs5zguDNPszP5enKdGHEIrScNap6AQKq8banWcHzfzh5BhGjIms4Tarhi&#10;gHVxe5ObzPoLveF4iLXgEAqZ0dDE2GdShqpBZ8Lc90jsffrBmcjnUEs7mAuHu06mSbKSzrTEHxrT&#10;46bB6utwdhpOm1NU3+XH63Ys92kVdnJUy73W93fTyzOIiFP8g+G3PleHgjuV/kw2iE7DTCULRtlQ&#10;vImBxUP6BKJkYZkqkEUu/08ofgAAAP//AwBQSwECLQAUAAYACAAAACEAtoM4kv4AAADhAQAAEwAA&#10;AAAAAAAAAAAAAAAAAAAAW0NvbnRlbnRfVHlwZXNdLnhtbFBLAQItABQABgAIAAAAIQA4/SH/1gAA&#10;AJQBAAALAAAAAAAAAAAAAAAAAC8BAABfcmVscy8ucmVsc1BLAQItABQABgAIAAAAIQBTkOzl8AIA&#10;APEFAAAOAAAAAAAAAAAAAAAAAC4CAABkcnMvZTJvRG9jLnhtbFBLAQItABQABgAIAAAAIQD3ShwS&#10;3wAAAAoBAAAPAAAAAAAAAAAAAAAAAEoFAABkcnMvZG93bnJldi54bWxQSwUGAAAAAAQABADzAAAA&#10;VgYAAAAA&#10;" fillcolor="#9cc2e5 [1940]" strokecolor="windowText" strokeweight="1pt">
                <v:stroke joinstyle="miter"/>
                <v:textbox>
                  <w:txbxContent>
                    <w:p w:rsidR="00F049AD" w:rsidRPr="00F049AD" w:rsidRDefault="00F049AD" w:rsidP="00880C49">
                      <w:pPr>
                        <w:bidi/>
                        <w:jc w:val="center"/>
                        <w:rPr>
                          <w:rFonts w:cs="B Nazanin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:lang w:bidi="fa-IR"/>
                        </w:rPr>
                      </w:pPr>
                      <w:r>
                        <w:rPr>
                          <w:rFonts w:cs="B Nazanin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:lang w:bidi="fa-IR"/>
                        </w:rPr>
                        <w:t>تاریخ ارائه</w:t>
                      </w:r>
                      <w:r w:rsidRPr="00F049AD">
                        <w:rPr>
                          <w:rFonts w:cs="B Nazanin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:lang w:bidi="fa-IR"/>
                        </w:rPr>
                        <w:t xml:space="preserve">: </w:t>
                      </w:r>
                      <w:r>
                        <w:rPr>
                          <w:rFonts w:cs="B Nazanin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:lang w:bidi="fa-IR"/>
                        </w:rPr>
                        <w:t xml:space="preserve">   / </w:t>
                      </w:r>
                      <w:r w:rsidR="00880C49">
                        <w:rPr>
                          <w:rFonts w:cs="B Nazanin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:lang w:bidi="fa-IR"/>
                        </w:rPr>
                        <w:t>10</w:t>
                      </w:r>
                      <w:r>
                        <w:rPr>
                          <w:rFonts w:cs="B Nazanin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:lang w:bidi="fa-IR"/>
                        </w:rPr>
                        <w:t xml:space="preserve"> / </w:t>
                      </w:r>
                      <w:r w:rsidR="00880C49">
                        <w:rPr>
                          <w:rFonts w:cs="B Nazanin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:lang w:bidi="fa-IR"/>
                        </w:rPr>
                        <w:t>1403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cs="B Nazanin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62067FF" wp14:editId="24425BEF">
                <wp:simplePos x="0" y="0"/>
                <wp:positionH relativeFrom="margin">
                  <wp:align>right</wp:align>
                </wp:positionH>
                <wp:positionV relativeFrom="paragraph">
                  <wp:posOffset>71120</wp:posOffset>
                </wp:positionV>
                <wp:extent cx="5384800" cy="832485"/>
                <wp:effectExtent l="57150" t="57150" r="44450" b="62865"/>
                <wp:wrapNone/>
                <wp:docPr id="10" name="Rounded 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84800" cy="832485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 w="114300" prst="artDeco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049AD" w:rsidRPr="00F049AD" w:rsidRDefault="00F049AD" w:rsidP="009B2826">
                            <w:pPr>
                              <w:bidi/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bidi="fa-IR"/>
                              </w:rPr>
                            </w:pPr>
                            <w:r w:rsidRPr="00F049AD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bidi="fa-IR"/>
                              </w:rPr>
                              <w:t>عنوان</w:t>
                            </w:r>
                            <w:r w:rsidR="009B2826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اثر/</w:t>
                            </w:r>
                            <w:r w:rsidRPr="00F049AD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9B2826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bidi="fa-IR"/>
                              </w:rPr>
                              <w:t>فعالیت</w:t>
                            </w:r>
                            <w:r w:rsidRPr="00F049AD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62067FF" id="Rounded Rectangle 10" o:spid="_x0000_s1027" style="position:absolute;left:0;text-align:left;margin-left:372.8pt;margin-top:5.6pt;width:424pt;height:65.5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w5kAQMAAKAGAAAOAAAAZHJzL2Uyb0RvYy54bWysVdtu2zAMfR+wfxD8vjrXLgvqFEGLDAO6&#10;NUg79FmR5ViALGqUcum+fpTkuFkvGzCsD65EkYfk4SUXl4dGs51Ep8AUWf+slzFpBJTKbIrs+/3i&#10;wyRjznNTcg1GFtmjdNnl7P27i72dygHUoEuJjECMm+5tkdXe22meO1HLhrszsNLQYwXYcE9X3OQl&#10;8j2hNzof9Hrn+R6wtAhCOkfS6/SYzSJ+VUnhb6vKSc90kVFsPn4xftfhm88u+HSD3NZKtGHwf4ii&#10;4cqQ0w7qmnvOtqheQDVKIDio/JmAJoeqUkLGHCibfu9ZNnc1tzLmQuQ429Hk/h+s+LZbIlMl1Y7o&#10;MbyhGq1ga0pZshWxx81GS0ZvRNTeuinp39kltjdHx5D1ocIm/Kd82CGS+9iRKw+eCRKOh5PRpEdO&#10;BL1NhoPRZBxA8ydri85/ltCwcCgyDGGEGCKxfHfjfNI/6gWPDrQqF0rreAldI680sh2nenMhpPH9&#10;aK63zVcok/y8R3+p8iSm/kji0VFMIcX+C0gxwN+caPM3v/7QbzM7MSTQ1pKCksMygAiiG3mbLqCv&#10;oe3EBYLxbYRqU/uV2jBUNFG+RimXPmOloiaOKjHaDtLZBL2WO6nv2Z7q2h8NA+2JVI7+Wgo4xhe1&#10;81DYVMp48o9ahvC0WcmKeoOKN4gkdqy85NfVvJRJPH6TxwgYkCsqWIedCvQGdqp4qx9MZRzqzrj3&#10;p8CScWcRPROxnXGjDOBrAJq6pvWc9KkNTqgJR39YH9LcBM0gWUP5SLOEkJaMs2KhqJFvuPNLjrRV&#10;qAi0Kf0tfSoNVBpoTxmrAX++Jg/6NOz0mrE9bakicz+2HGXG9BdDa+BTfzQiWB8vo/HHAV3w9GV9&#10;+mK2zRXQYPRpJ1sRj0Hf6+OxQmgeaKHOg1d64kaQ7yITHo+XK5+2J61kIefzqEarzHJ/Y+6sCOCB&#10;59Bt94cHjrZtPE974BscNxqfPpvnpBssDcy3HioVh/2J17YCtAbjSLaDEvbs6T1qPf2wzH4BAAD/&#10;/wMAUEsDBBQABgAIAAAAIQBzNsi93gAAAAcBAAAPAAAAZHJzL2Rvd25yZXYueG1sTI/LasMwEEX3&#10;hfyDmEI3oZHjhmJcyyEkuJvSQh4fMLEmloklGUtJ3Hx9p6t2OecOd84Uy9F24kpDaL1TMJ8lIMjV&#10;XreuUXDYV88ZiBDRaey8IwXfFGBZTh4KzLW/uS1dd7ERXOJCjgpMjH0uZagNWQwz35Pj7OQHi5HH&#10;oZF6wBuX206mSfIqLbaOLxjsaW2oPu8uVkFVrabr8Pl11++nO9Zmev7Y7A9KPT2OqzcQkcb4twy/&#10;+qwOJTsd/cXpIDoF/EhkOk9BcJotMgZHBov0BWRZyP/+5Q8AAAD//wMAUEsBAi0AFAAGAAgAAAAh&#10;ALaDOJL+AAAA4QEAABMAAAAAAAAAAAAAAAAAAAAAAFtDb250ZW50X1R5cGVzXS54bWxQSwECLQAU&#10;AAYACAAAACEAOP0h/9YAAACUAQAACwAAAAAAAAAAAAAAAAAvAQAAX3JlbHMvLnJlbHNQSwECLQAU&#10;AAYACAAAACEA2osOZAEDAACgBgAADgAAAAAAAAAAAAAAAAAuAgAAZHJzL2Uyb0RvYy54bWxQSwEC&#10;LQAUAAYACAAAACEAczbIvd4AAAAHAQAADwAAAAAAAAAAAAAAAABbBQAAZHJzL2Rvd25yZXYueG1s&#10;UEsFBgAAAAAEAAQA8wAAAGYGAAAAAA==&#10;" fillcolor="#9cc2e5 [1940]" strokecolor="black [3213]" strokeweight="1pt">
                <v:stroke joinstyle="miter"/>
                <v:textbox>
                  <w:txbxContent>
                    <w:p w:rsidR="00F049AD" w:rsidRPr="00F049AD" w:rsidRDefault="00F049AD" w:rsidP="009B2826">
                      <w:pPr>
                        <w:bidi/>
                        <w:rPr>
                          <w:rFonts w:cs="B Nazanin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:lang w:bidi="fa-IR"/>
                        </w:rPr>
                      </w:pPr>
                      <w:r w:rsidRPr="00F049AD">
                        <w:rPr>
                          <w:rFonts w:cs="B Nazanin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:lang w:bidi="fa-IR"/>
                        </w:rPr>
                        <w:t>عنوان</w:t>
                      </w:r>
                      <w:r w:rsidR="009B2826">
                        <w:rPr>
                          <w:rFonts w:cs="B Nazanin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:lang w:bidi="fa-IR"/>
                        </w:rPr>
                        <w:t xml:space="preserve"> اثر/</w:t>
                      </w:r>
                      <w:r w:rsidRPr="00F049AD">
                        <w:rPr>
                          <w:rFonts w:cs="B Nazanin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:lang w:bidi="fa-IR"/>
                        </w:rPr>
                        <w:t xml:space="preserve"> </w:t>
                      </w:r>
                      <w:r w:rsidR="009B2826">
                        <w:rPr>
                          <w:rFonts w:cs="B Nazanin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:lang w:bidi="fa-IR"/>
                        </w:rPr>
                        <w:t>فعالیت</w:t>
                      </w:r>
                      <w:r w:rsidRPr="00F049AD">
                        <w:rPr>
                          <w:rFonts w:cs="B Nazanin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:lang w:bidi="fa-IR"/>
                        </w:rPr>
                        <w:t xml:space="preserve">: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955532" w:rsidRDefault="00955532" w:rsidP="001C24EC">
      <w:pPr>
        <w:bidi/>
        <w:jc w:val="center"/>
        <w:rPr>
          <w:rFonts w:cs="B Nazanin"/>
          <w:b/>
          <w:bCs/>
          <w:sz w:val="28"/>
          <w:szCs w:val="28"/>
          <w:lang w:bidi="fa-IR"/>
        </w:rPr>
      </w:pPr>
    </w:p>
    <w:p w:rsidR="00955532" w:rsidRDefault="00955532" w:rsidP="00955532">
      <w:pPr>
        <w:bidi/>
        <w:jc w:val="center"/>
        <w:rPr>
          <w:rFonts w:cs="B Nazanin"/>
          <w:b/>
          <w:bCs/>
          <w:sz w:val="28"/>
          <w:szCs w:val="28"/>
          <w:lang w:bidi="fa-IR"/>
        </w:rPr>
      </w:pPr>
    </w:p>
    <w:p w:rsidR="00955532" w:rsidRPr="007B4A45" w:rsidRDefault="00955532" w:rsidP="00955532">
      <w:pPr>
        <w:bidi/>
        <w:rPr>
          <w:rFonts w:cs="B Titr"/>
          <w:sz w:val="2"/>
          <w:szCs w:val="2"/>
          <w:lang w:bidi="fa-IR"/>
        </w:rPr>
      </w:pPr>
    </w:p>
    <w:p w:rsidR="00735A89" w:rsidRDefault="00735A89" w:rsidP="007B4A45">
      <w:pPr>
        <w:bidi/>
        <w:rPr>
          <w:rFonts w:cs="B Titr"/>
          <w:sz w:val="24"/>
          <w:szCs w:val="24"/>
          <w:rtl/>
          <w:lang w:bidi="fa-IR"/>
        </w:rPr>
      </w:pPr>
      <w:r>
        <w:rPr>
          <w:rFonts w:cs="B Titr" w:hint="cs"/>
          <w:sz w:val="24"/>
          <w:szCs w:val="24"/>
          <w:rtl/>
          <w:lang w:bidi="fa-IR"/>
        </w:rPr>
        <w:t>الف) ارائه دهن</w:t>
      </w:r>
      <w:r w:rsidR="00587F5D">
        <w:rPr>
          <w:rFonts w:cs="B Titr" w:hint="cs"/>
          <w:sz w:val="24"/>
          <w:szCs w:val="24"/>
          <w:rtl/>
          <w:lang w:bidi="fa-IR"/>
        </w:rPr>
        <w:t>د</w:t>
      </w:r>
      <w:r>
        <w:rPr>
          <w:rFonts w:cs="B Titr" w:hint="cs"/>
          <w:sz w:val="24"/>
          <w:szCs w:val="24"/>
          <w:rtl/>
          <w:lang w:bidi="fa-IR"/>
        </w:rPr>
        <w:t xml:space="preserve">گان </w:t>
      </w:r>
      <w:r w:rsidR="009B2826">
        <w:rPr>
          <w:rFonts w:cs="B Titr" w:hint="cs"/>
          <w:sz w:val="24"/>
          <w:szCs w:val="24"/>
          <w:rtl/>
          <w:lang w:bidi="fa-IR"/>
        </w:rPr>
        <w:t>اثر</w:t>
      </w:r>
      <w:r w:rsidR="00521DCF">
        <w:rPr>
          <w:rFonts w:cs="B Titr" w:hint="cs"/>
          <w:sz w:val="24"/>
          <w:szCs w:val="24"/>
          <w:rtl/>
          <w:lang w:bidi="fa-IR"/>
        </w:rPr>
        <w:t>/ فعالیت</w:t>
      </w:r>
      <w:r w:rsidR="007B4A45">
        <w:rPr>
          <w:rFonts w:cs="B Titr" w:hint="cs"/>
          <w:sz w:val="24"/>
          <w:szCs w:val="24"/>
          <w:rtl/>
          <w:lang w:bidi="fa-IR"/>
        </w:rPr>
        <w:t xml:space="preserve"> (به ترتیب درصد مشارکت)</w:t>
      </w:r>
    </w:p>
    <w:tbl>
      <w:tblPr>
        <w:tblStyle w:val="GridTable5Dark-Accent1"/>
        <w:bidiVisual/>
        <w:tblW w:w="13419" w:type="dxa"/>
        <w:tblLook w:val="04A0" w:firstRow="1" w:lastRow="0" w:firstColumn="1" w:lastColumn="0" w:noHBand="0" w:noVBand="1"/>
      </w:tblPr>
      <w:tblGrid>
        <w:gridCol w:w="745"/>
        <w:gridCol w:w="1803"/>
        <w:gridCol w:w="1359"/>
        <w:gridCol w:w="1591"/>
        <w:gridCol w:w="1373"/>
        <w:gridCol w:w="1261"/>
        <w:gridCol w:w="1772"/>
        <w:gridCol w:w="1894"/>
        <w:gridCol w:w="1621"/>
      </w:tblGrid>
      <w:tr w:rsidR="007B4A45" w:rsidRPr="00D7402F" w:rsidTr="00C22DE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5" w:type="dxa"/>
          </w:tcPr>
          <w:p w:rsidR="007B4A45" w:rsidRPr="00D7402F" w:rsidRDefault="007B4A45" w:rsidP="00DE41E7">
            <w:pPr>
              <w:bidi/>
              <w:jc w:val="center"/>
              <w:rPr>
                <w:rFonts w:cs="B Titr"/>
                <w:color w:val="000000" w:themeColor="text1"/>
                <w:sz w:val="24"/>
                <w:szCs w:val="24"/>
                <w:rtl/>
                <w:lang w:bidi="fa-IR"/>
              </w:rPr>
            </w:pPr>
            <w:r w:rsidRPr="00D7402F">
              <w:rPr>
                <w:rFonts w:cs="B Titr" w:hint="cs"/>
                <w:color w:val="000000" w:themeColor="text1"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1803" w:type="dxa"/>
          </w:tcPr>
          <w:p w:rsidR="007B4A45" w:rsidRPr="00D7402F" w:rsidRDefault="007B4A45" w:rsidP="00DE41E7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color w:val="000000" w:themeColor="text1"/>
                <w:sz w:val="24"/>
                <w:szCs w:val="24"/>
                <w:rtl/>
                <w:lang w:bidi="fa-IR"/>
              </w:rPr>
            </w:pPr>
            <w:r w:rsidRPr="00D7402F">
              <w:rPr>
                <w:rFonts w:cs="B Titr" w:hint="cs"/>
                <w:color w:val="000000" w:themeColor="text1"/>
                <w:sz w:val="24"/>
                <w:szCs w:val="24"/>
                <w:rtl/>
                <w:lang w:bidi="fa-IR"/>
              </w:rPr>
              <w:t>نام و نام خانوادگی</w:t>
            </w:r>
          </w:p>
        </w:tc>
        <w:tc>
          <w:tcPr>
            <w:tcW w:w="1359" w:type="dxa"/>
          </w:tcPr>
          <w:p w:rsidR="007B4A45" w:rsidRPr="00D7402F" w:rsidRDefault="007B4A45" w:rsidP="00DE41E7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color w:val="000000" w:themeColor="text1"/>
                <w:sz w:val="24"/>
                <w:szCs w:val="24"/>
                <w:rtl/>
                <w:lang w:bidi="fa-IR"/>
              </w:rPr>
            </w:pPr>
            <w:r w:rsidRPr="00D7402F">
              <w:rPr>
                <w:rFonts w:cs="B Titr" w:hint="cs"/>
                <w:color w:val="000000" w:themeColor="text1"/>
                <w:sz w:val="24"/>
                <w:szCs w:val="24"/>
                <w:rtl/>
                <w:lang w:bidi="fa-IR"/>
              </w:rPr>
              <w:t>رشته تحصیلی</w:t>
            </w:r>
          </w:p>
        </w:tc>
        <w:tc>
          <w:tcPr>
            <w:tcW w:w="1591" w:type="dxa"/>
          </w:tcPr>
          <w:p w:rsidR="007B4A45" w:rsidRPr="00D7402F" w:rsidRDefault="007B4A45" w:rsidP="00DE41E7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color w:val="000000" w:themeColor="text1"/>
                <w:sz w:val="24"/>
                <w:szCs w:val="24"/>
                <w:rtl/>
                <w:lang w:bidi="fa-IR"/>
              </w:rPr>
            </w:pPr>
            <w:r w:rsidRPr="00D7402F">
              <w:rPr>
                <w:rFonts w:cs="B Titr" w:hint="cs"/>
                <w:color w:val="000000" w:themeColor="text1"/>
                <w:sz w:val="24"/>
                <w:szCs w:val="24"/>
                <w:rtl/>
                <w:lang w:bidi="fa-IR"/>
              </w:rPr>
              <w:t>میزان تحصیلات</w:t>
            </w:r>
          </w:p>
        </w:tc>
        <w:tc>
          <w:tcPr>
            <w:tcW w:w="1373" w:type="dxa"/>
          </w:tcPr>
          <w:p w:rsidR="007B4A45" w:rsidRPr="00D7402F" w:rsidRDefault="007B4A45" w:rsidP="00DE41E7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color w:val="000000" w:themeColor="text1"/>
                <w:sz w:val="24"/>
                <w:szCs w:val="24"/>
                <w:rtl/>
                <w:lang w:bidi="fa-IR"/>
              </w:rPr>
            </w:pPr>
            <w:r w:rsidRPr="00D7402F">
              <w:rPr>
                <w:rFonts w:cs="B Titr" w:hint="cs"/>
                <w:color w:val="000000" w:themeColor="text1"/>
                <w:sz w:val="24"/>
                <w:szCs w:val="24"/>
                <w:rtl/>
                <w:lang w:bidi="fa-IR"/>
              </w:rPr>
              <w:t>پست سازمانی</w:t>
            </w:r>
          </w:p>
        </w:tc>
        <w:tc>
          <w:tcPr>
            <w:tcW w:w="1261" w:type="dxa"/>
          </w:tcPr>
          <w:p w:rsidR="007B4A45" w:rsidRPr="00D7402F" w:rsidRDefault="007B4A45" w:rsidP="00DE41E7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color w:val="000000" w:themeColor="text1"/>
                <w:sz w:val="24"/>
                <w:szCs w:val="24"/>
                <w:rtl/>
                <w:lang w:bidi="fa-IR"/>
              </w:rPr>
            </w:pPr>
            <w:r w:rsidRPr="00D7402F">
              <w:rPr>
                <w:rFonts w:cs="B Titr" w:hint="cs"/>
                <w:color w:val="000000" w:themeColor="text1"/>
                <w:sz w:val="24"/>
                <w:szCs w:val="24"/>
                <w:rtl/>
                <w:lang w:bidi="fa-IR"/>
              </w:rPr>
              <w:t>محل خدمت</w:t>
            </w:r>
          </w:p>
        </w:tc>
        <w:tc>
          <w:tcPr>
            <w:tcW w:w="1772" w:type="dxa"/>
          </w:tcPr>
          <w:p w:rsidR="007B4A45" w:rsidRPr="00D7402F" w:rsidRDefault="007B4A45" w:rsidP="00DE41E7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color w:val="000000" w:themeColor="text1"/>
                <w:sz w:val="24"/>
                <w:szCs w:val="24"/>
                <w:rtl/>
                <w:lang w:bidi="fa-IR"/>
              </w:rPr>
            </w:pPr>
            <w:r w:rsidRPr="00D7402F">
              <w:rPr>
                <w:rFonts w:cs="B Titr" w:hint="cs"/>
                <w:color w:val="000000" w:themeColor="text1"/>
                <w:sz w:val="24"/>
                <w:szCs w:val="24"/>
                <w:rtl/>
                <w:lang w:bidi="fa-IR"/>
              </w:rPr>
              <w:t>پست الکترونیک</w:t>
            </w:r>
          </w:p>
        </w:tc>
        <w:tc>
          <w:tcPr>
            <w:tcW w:w="1894" w:type="dxa"/>
          </w:tcPr>
          <w:p w:rsidR="007B4A45" w:rsidRPr="00D7402F" w:rsidRDefault="007B4A45" w:rsidP="00DE41E7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color w:val="000000" w:themeColor="text1"/>
                <w:sz w:val="24"/>
                <w:szCs w:val="24"/>
                <w:rtl/>
                <w:lang w:bidi="fa-IR"/>
              </w:rPr>
            </w:pPr>
            <w:r w:rsidRPr="00D7402F">
              <w:rPr>
                <w:rFonts w:cs="B Titr" w:hint="cs"/>
                <w:color w:val="000000" w:themeColor="text1"/>
                <w:sz w:val="24"/>
                <w:szCs w:val="24"/>
                <w:rtl/>
                <w:lang w:bidi="fa-IR"/>
              </w:rPr>
              <w:t>شماره تماس</w:t>
            </w:r>
          </w:p>
        </w:tc>
        <w:tc>
          <w:tcPr>
            <w:tcW w:w="1621" w:type="dxa"/>
          </w:tcPr>
          <w:p w:rsidR="007B4A45" w:rsidRPr="00D7402F" w:rsidRDefault="007B4A45" w:rsidP="00DE41E7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color w:val="000000" w:themeColor="text1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color w:val="000000" w:themeColor="text1"/>
                <w:sz w:val="24"/>
                <w:szCs w:val="24"/>
                <w:rtl/>
                <w:lang w:bidi="fa-IR"/>
              </w:rPr>
              <w:t>درصد مشارکت</w:t>
            </w:r>
          </w:p>
        </w:tc>
      </w:tr>
      <w:tr w:rsidR="007B4A45" w:rsidRPr="00D7402F" w:rsidTr="00C22D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5" w:type="dxa"/>
          </w:tcPr>
          <w:p w:rsidR="007B4A45" w:rsidRPr="00D7402F" w:rsidRDefault="007B4A45" w:rsidP="00DE41E7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 w:rsidRPr="00D7402F">
              <w:rPr>
                <w:rFonts w:cs="B Titr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1803" w:type="dxa"/>
          </w:tcPr>
          <w:p w:rsidR="007B4A45" w:rsidRPr="00D7402F" w:rsidRDefault="007B4A45" w:rsidP="00735A89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sz w:val="24"/>
                <w:szCs w:val="24"/>
                <w:rtl/>
                <w:lang w:bidi="fa-IR"/>
              </w:rPr>
            </w:pPr>
          </w:p>
        </w:tc>
        <w:tc>
          <w:tcPr>
            <w:tcW w:w="1359" w:type="dxa"/>
          </w:tcPr>
          <w:p w:rsidR="007B4A45" w:rsidRPr="00D7402F" w:rsidRDefault="007B4A45" w:rsidP="00735A89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sz w:val="24"/>
                <w:szCs w:val="24"/>
                <w:rtl/>
                <w:lang w:bidi="fa-IR"/>
              </w:rPr>
            </w:pPr>
          </w:p>
        </w:tc>
        <w:tc>
          <w:tcPr>
            <w:tcW w:w="1591" w:type="dxa"/>
          </w:tcPr>
          <w:p w:rsidR="007B4A45" w:rsidRPr="00D7402F" w:rsidRDefault="007B4A45" w:rsidP="00735A89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sz w:val="24"/>
                <w:szCs w:val="24"/>
                <w:rtl/>
                <w:lang w:bidi="fa-IR"/>
              </w:rPr>
            </w:pPr>
          </w:p>
        </w:tc>
        <w:tc>
          <w:tcPr>
            <w:tcW w:w="1373" w:type="dxa"/>
          </w:tcPr>
          <w:p w:rsidR="007B4A45" w:rsidRPr="00D7402F" w:rsidRDefault="007B4A45" w:rsidP="00735A89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sz w:val="24"/>
                <w:szCs w:val="24"/>
                <w:rtl/>
                <w:lang w:bidi="fa-IR"/>
              </w:rPr>
            </w:pPr>
          </w:p>
        </w:tc>
        <w:tc>
          <w:tcPr>
            <w:tcW w:w="1261" w:type="dxa"/>
          </w:tcPr>
          <w:p w:rsidR="007B4A45" w:rsidRPr="00D7402F" w:rsidRDefault="007B4A45" w:rsidP="00735A89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sz w:val="24"/>
                <w:szCs w:val="24"/>
                <w:rtl/>
                <w:lang w:bidi="fa-IR"/>
              </w:rPr>
            </w:pPr>
          </w:p>
        </w:tc>
        <w:tc>
          <w:tcPr>
            <w:tcW w:w="1772" w:type="dxa"/>
          </w:tcPr>
          <w:p w:rsidR="007B4A45" w:rsidRPr="00D7402F" w:rsidRDefault="007B4A45" w:rsidP="00735A89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sz w:val="24"/>
                <w:szCs w:val="24"/>
                <w:rtl/>
                <w:lang w:bidi="fa-IR"/>
              </w:rPr>
            </w:pPr>
          </w:p>
        </w:tc>
        <w:tc>
          <w:tcPr>
            <w:tcW w:w="1894" w:type="dxa"/>
          </w:tcPr>
          <w:p w:rsidR="007B4A45" w:rsidRPr="00D7402F" w:rsidRDefault="007B4A45" w:rsidP="00735A89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sz w:val="24"/>
                <w:szCs w:val="24"/>
                <w:rtl/>
                <w:lang w:bidi="fa-IR"/>
              </w:rPr>
            </w:pPr>
          </w:p>
        </w:tc>
        <w:tc>
          <w:tcPr>
            <w:tcW w:w="1621" w:type="dxa"/>
          </w:tcPr>
          <w:p w:rsidR="007B4A45" w:rsidRPr="00D7402F" w:rsidRDefault="007B4A45" w:rsidP="00735A89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sz w:val="24"/>
                <w:szCs w:val="24"/>
                <w:rtl/>
                <w:lang w:bidi="fa-IR"/>
              </w:rPr>
            </w:pPr>
          </w:p>
        </w:tc>
      </w:tr>
      <w:tr w:rsidR="007B4A45" w:rsidRPr="00D7402F" w:rsidTr="00C22D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5" w:type="dxa"/>
          </w:tcPr>
          <w:p w:rsidR="007B4A45" w:rsidRPr="00D7402F" w:rsidRDefault="007B4A45" w:rsidP="00DE41E7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 w:rsidRPr="00D7402F">
              <w:rPr>
                <w:rFonts w:cs="B Titr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1803" w:type="dxa"/>
          </w:tcPr>
          <w:p w:rsidR="007B4A45" w:rsidRPr="00D7402F" w:rsidRDefault="007B4A45" w:rsidP="00735A89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sz w:val="24"/>
                <w:szCs w:val="24"/>
                <w:rtl/>
                <w:lang w:bidi="fa-IR"/>
              </w:rPr>
            </w:pPr>
          </w:p>
        </w:tc>
        <w:tc>
          <w:tcPr>
            <w:tcW w:w="1359" w:type="dxa"/>
          </w:tcPr>
          <w:p w:rsidR="007B4A45" w:rsidRPr="00D7402F" w:rsidRDefault="007B4A45" w:rsidP="00735A89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sz w:val="24"/>
                <w:szCs w:val="24"/>
                <w:rtl/>
                <w:lang w:bidi="fa-IR"/>
              </w:rPr>
            </w:pPr>
          </w:p>
        </w:tc>
        <w:tc>
          <w:tcPr>
            <w:tcW w:w="1591" w:type="dxa"/>
          </w:tcPr>
          <w:p w:rsidR="007B4A45" w:rsidRPr="00D7402F" w:rsidRDefault="007B4A45" w:rsidP="00735A89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sz w:val="24"/>
                <w:szCs w:val="24"/>
                <w:rtl/>
                <w:lang w:bidi="fa-IR"/>
              </w:rPr>
            </w:pPr>
          </w:p>
        </w:tc>
        <w:tc>
          <w:tcPr>
            <w:tcW w:w="1373" w:type="dxa"/>
          </w:tcPr>
          <w:p w:rsidR="007B4A45" w:rsidRPr="00D7402F" w:rsidRDefault="007B4A45" w:rsidP="00735A89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sz w:val="24"/>
                <w:szCs w:val="24"/>
                <w:rtl/>
                <w:lang w:bidi="fa-IR"/>
              </w:rPr>
            </w:pPr>
          </w:p>
        </w:tc>
        <w:tc>
          <w:tcPr>
            <w:tcW w:w="1261" w:type="dxa"/>
          </w:tcPr>
          <w:p w:rsidR="007B4A45" w:rsidRPr="00D7402F" w:rsidRDefault="007B4A45" w:rsidP="00735A89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sz w:val="24"/>
                <w:szCs w:val="24"/>
                <w:rtl/>
                <w:lang w:bidi="fa-IR"/>
              </w:rPr>
            </w:pPr>
          </w:p>
        </w:tc>
        <w:tc>
          <w:tcPr>
            <w:tcW w:w="1772" w:type="dxa"/>
          </w:tcPr>
          <w:p w:rsidR="007B4A45" w:rsidRPr="00D7402F" w:rsidRDefault="007B4A45" w:rsidP="00735A89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sz w:val="24"/>
                <w:szCs w:val="24"/>
                <w:rtl/>
                <w:lang w:bidi="fa-IR"/>
              </w:rPr>
            </w:pPr>
          </w:p>
        </w:tc>
        <w:tc>
          <w:tcPr>
            <w:tcW w:w="1894" w:type="dxa"/>
          </w:tcPr>
          <w:p w:rsidR="007B4A45" w:rsidRPr="00D7402F" w:rsidRDefault="007B4A45" w:rsidP="00735A89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sz w:val="24"/>
                <w:szCs w:val="24"/>
                <w:rtl/>
                <w:lang w:bidi="fa-IR"/>
              </w:rPr>
            </w:pPr>
          </w:p>
        </w:tc>
        <w:tc>
          <w:tcPr>
            <w:tcW w:w="1621" w:type="dxa"/>
          </w:tcPr>
          <w:p w:rsidR="007B4A45" w:rsidRPr="00D7402F" w:rsidRDefault="007B4A45" w:rsidP="00735A89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sz w:val="24"/>
                <w:szCs w:val="24"/>
                <w:rtl/>
                <w:lang w:bidi="fa-IR"/>
              </w:rPr>
            </w:pPr>
          </w:p>
        </w:tc>
      </w:tr>
      <w:tr w:rsidR="007B4A45" w:rsidRPr="00D7402F" w:rsidTr="00C22D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5" w:type="dxa"/>
          </w:tcPr>
          <w:p w:rsidR="007B4A45" w:rsidRPr="00D7402F" w:rsidRDefault="007B4A45" w:rsidP="00DE41E7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 w:rsidRPr="00D7402F">
              <w:rPr>
                <w:rFonts w:cs="B Titr"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1803" w:type="dxa"/>
          </w:tcPr>
          <w:p w:rsidR="007B4A45" w:rsidRPr="00D7402F" w:rsidRDefault="007B4A45" w:rsidP="00735A89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sz w:val="24"/>
                <w:szCs w:val="24"/>
                <w:rtl/>
                <w:lang w:bidi="fa-IR"/>
              </w:rPr>
            </w:pPr>
          </w:p>
        </w:tc>
        <w:tc>
          <w:tcPr>
            <w:tcW w:w="1359" w:type="dxa"/>
          </w:tcPr>
          <w:p w:rsidR="007B4A45" w:rsidRPr="00D7402F" w:rsidRDefault="007B4A45" w:rsidP="00735A89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sz w:val="24"/>
                <w:szCs w:val="24"/>
                <w:rtl/>
                <w:lang w:bidi="fa-IR"/>
              </w:rPr>
            </w:pPr>
          </w:p>
        </w:tc>
        <w:tc>
          <w:tcPr>
            <w:tcW w:w="1591" w:type="dxa"/>
          </w:tcPr>
          <w:p w:rsidR="007B4A45" w:rsidRPr="00D7402F" w:rsidRDefault="007B4A45" w:rsidP="00735A89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sz w:val="24"/>
                <w:szCs w:val="24"/>
                <w:rtl/>
                <w:lang w:bidi="fa-IR"/>
              </w:rPr>
            </w:pPr>
          </w:p>
        </w:tc>
        <w:tc>
          <w:tcPr>
            <w:tcW w:w="1373" w:type="dxa"/>
          </w:tcPr>
          <w:p w:rsidR="007B4A45" w:rsidRPr="00D7402F" w:rsidRDefault="007B4A45" w:rsidP="00735A89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sz w:val="24"/>
                <w:szCs w:val="24"/>
                <w:rtl/>
                <w:lang w:bidi="fa-IR"/>
              </w:rPr>
            </w:pPr>
          </w:p>
        </w:tc>
        <w:tc>
          <w:tcPr>
            <w:tcW w:w="1261" w:type="dxa"/>
          </w:tcPr>
          <w:p w:rsidR="007B4A45" w:rsidRPr="00D7402F" w:rsidRDefault="007B4A45" w:rsidP="00735A89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sz w:val="24"/>
                <w:szCs w:val="24"/>
                <w:rtl/>
                <w:lang w:bidi="fa-IR"/>
              </w:rPr>
            </w:pPr>
          </w:p>
        </w:tc>
        <w:tc>
          <w:tcPr>
            <w:tcW w:w="1772" w:type="dxa"/>
          </w:tcPr>
          <w:p w:rsidR="007B4A45" w:rsidRPr="00D7402F" w:rsidRDefault="007B4A45" w:rsidP="00735A89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sz w:val="24"/>
                <w:szCs w:val="24"/>
                <w:rtl/>
                <w:lang w:bidi="fa-IR"/>
              </w:rPr>
            </w:pPr>
          </w:p>
        </w:tc>
        <w:tc>
          <w:tcPr>
            <w:tcW w:w="1894" w:type="dxa"/>
          </w:tcPr>
          <w:p w:rsidR="007B4A45" w:rsidRPr="00D7402F" w:rsidRDefault="007B4A45" w:rsidP="00735A89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sz w:val="24"/>
                <w:szCs w:val="24"/>
                <w:rtl/>
                <w:lang w:bidi="fa-IR"/>
              </w:rPr>
            </w:pPr>
          </w:p>
        </w:tc>
        <w:tc>
          <w:tcPr>
            <w:tcW w:w="1621" w:type="dxa"/>
          </w:tcPr>
          <w:p w:rsidR="007B4A45" w:rsidRPr="00D7402F" w:rsidRDefault="007B4A45" w:rsidP="00735A89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sz w:val="24"/>
                <w:szCs w:val="24"/>
                <w:rtl/>
                <w:lang w:bidi="fa-IR"/>
              </w:rPr>
            </w:pPr>
          </w:p>
        </w:tc>
      </w:tr>
      <w:tr w:rsidR="007B4A45" w:rsidRPr="00D7402F" w:rsidTr="00C22D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5" w:type="dxa"/>
          </w:tcPr>
          <w:p w:rsidR="007B4A45" w:rsidRPr="00D7402F" w:rsidRDefault="007B4A45" w:rsidP="00DE41E7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 w:rsidRPr="00D7402F">
              <w:rPr>
                <w:rFonts w:cs="B Titr" w:hint="cs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1803" w:type="dxa"/>
          </w:tcPr>
          <w:p w:rsidR="007B4A45" w:rsidRPr="00D7402F" w:rsidRDefault="007B4A45" w:rsidP="00735A89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sz w:val="24"/>
                <w:szCs w:val="24"/>
                <w:rtl/>
                <w:lang w:bidi="fa-IR"/>
              </w:rPr>
            </w:pPr>
          </w:p>
        </w:tc>
        <w:tc>
          <w:tcPr>
            <w:tcW w:w="1359" w:type="dxa"/>
          </w:tcPr>
          <w:p w:rsidR="007B4A45" w:rsidRPr="00D7402F" w:rsidRDefault="007B4A45" w:rsidP="00735A89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sz w:val="24"/>
                <w:szCs w:val="24"/>
                <w:rtl/>
                <w:lang w:bidi="fa-IR"/>
              </w:rPr>
            </w:pPr>
          </w:p>
        </w:tc>
        <w:tc>
          <w:tcPr>
            <w:tcW w:w="1591" w:type="dxa"/>
          </w:tcPr>
          <w:p w:rsidR="007B4A45" w:rsidRPr="00D7402F" w:rsidRDefault="007B4A45" w:rsidP="00735A89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sz w:val="24"/>
                <w:szCs w:val="24"/>
                <w:rtl/>
                <w:lang w:bidi="fa-IR"/>
              </w:rPr>
            </w:pPr>
          </w:p>
        </w:tc>
        <w:tc>
          <w:tcPr>
            <w:tcW w:w="1373" w:type="dxa"/>
          </w:tcPr>
          <w:p w:rsidR="007B4A45" w:rsidRPr="00D7402F" w:rsidRDefault="007B4A45" w:rsidP="00735A89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sz w:val="24"/>
                <w:szCs w:val="24"/>
                <w:rtl/>
                <w:lang w:bidi="fa-IR"/>
              </w:rPr>
            </w:pPr>
          </w:p>
        </w:tc>
        <w:tc>
          <w:tcPr>
            <w:tcW w:w="1261" w:type="dxa"/>
          </w:tcPr>
          <w:p w:rsidR="007B4A45" w:rsidRPr="00D7402F" w:rsidRDefault="007B4A45" w:rsidP="00735A89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sz w:val="24"/>
                <w:szCs w:val="24"/>
                <w:rtl/>
                <w:lang w:bidi="fa-IR"/>
              </w:rPr>
            </w:pPr>
          </w:p>
        </w:tc>
        <w:tc>
          <w:tcPr>
            <w:tcW w:w="1772" w:type="dxa"/>
          </w:tcPr>
          <w:p w:rsidR="007B4A45" w:rsidRPr="00D7402F" w:rsidRDefault="007B4A45" w:rsidP="00735A89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sz w:val="24"/>
                <w:szCs w:val="24"/>
                <w:rtl/>
                <w:lang w:bidi="fa-IR"/>
              </w:rPr>
            </w:pPr>
          </w:p>
        </w:tc>
        <w:tc>
          <w:tcPr>
            <w:tcW w:w="1894" w:type="dxa"/>
          </w:tcPr>
          <w:p w:rsidR="007B4A45" w:rsidRPr="00D7402F" w:rsidRDefault="007B4A45" w:rsidP="00735A89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sz w:val="24"/>
                <w:szCs w:val="24"/>
                <w:rtl/>
                <w:lang w:bidi="fa-IR"/>
              </w:rPr>
            </w:pPr>
          </w:p>
        </w:tc>
        <w:tc>
          <w:tcPr>
            <w:tcW w:w="1621" w:type="dxa"/>
          </w:tcPr>
          <w:p w:rsidR="007B4A45" w:rsidRPr="00D7402F" w:rsidRDefault="007B4A45" w:rsidP="00735A89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sz w:val="24"/>
                <w:szCs w:val="24"/>
                <w:rtl/>
                <w:lang w:bidi="fa-IR"/>
              </w:rPr>
            </w:pPr>
          </w:p>
        </w:tc>
      </w:tr>
    </w:tbl>
    <w:p w:rsidR="002B0A25" w:rsidRDefault="002B0A25" w:rsidP="00735A89">
      <w:pPr>
        <w:bidi/>
        <w:rPr>
          <w:rFonts w:cs="B Titr"/>
          <w:sz w:val="24"/>
          <w:szCs w:val="24"/>
          <w:rtl/>
          <w:lang w:bidi="fa-IR"/>
        </w:rPr>
      </w:pPr>
    </w:p>
    <w:p w:rsidR="002B0A25" w:rsidRDefault="002B0A25" w:rsidP="002B0A25">
      <w:pPr>
        <w:bidi/>
        <w:rPr>
          <w:rFonts w:cs="B Titr"/>
          <w:sz w:val="24"/>
          <w:szCs w:val="24"/>
          <w:rtl/>
          <w:lang w:bidi="fa-IR"/>
        </w:rPr>
      </w:pPr>
      <w:r>
        <w:rPr>
          <w:rFonts w:cs="B Titr" w:hint="cs"/>
          <w:sz w:val="24"/>
          <w:szCs w:val="24"/>
          <w:rtl/>
          <w:lang w:bidi="fa-IR"/>
        </w:rPr>
        <w:t>ب) مشخصات دریافت کننده‌ی جایزه و تقدیرنامه</w:t>
      </w:r>
    </w:p>
    <w:tbl>
      <w:tblPr>
        <w:tblStyle w:val="GridTable5Dark-Accent1"/>
        <w:bidiVisual/>
        <w:tblW w:w="13382" w:type="dxa"/>
        <w:tblLook w:val="04A0" w:firstRow="1" w:lastRow="0" w:firstColumn="1" w:lastColumn="0" w:noHBand="0" w:noVBand="1"/>
      </w:tblPr>
      <w:tblGrid>
        <w:gridCol w:w="753"/>
        <w:gridCol w:w="1932"/>
        <w:gridCol w:w="1440"/>
        <w:gridCol w:w="1530"/>
        <w:gridCol w:w="1620"/>
        <w:gridCol w:w="1710"/>
        <w:gridCol w:w="2616"/>
        <w:gridCol w:w="1781"/>
      </w:tblGrid>
      <w:tr w:rsidR="002B0A25" w:rsidRPr="00D7402F" w:rsidTr="00C22DE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3" w:type="dxa"/>
          </w:tcPr>
          <w:p w:rsidR="002B0A25" w:rsidRPr="00D7402F" w:rsidRDefault="002B0A25" w:rsidP="00355C1E">
            <w:pPr>
              <w:bidi/>
              <w:jc w:val="center"/>
              <w:rPr>
                <w:rFonts w:cs="B Titr"/>
                <w:color w:val="000000" w:themeColor="text1"/>
                <w:sz w:val="24"/>
                <w:szCs w:val="24"/>
                <w:rtl/>
                <w:lang w:bidi="fa-IR"/>
              </w:rPr>
            </w:pPr>
            <w:r w:rsidRPr="00D7402F">
              <w:rPr>
                <w:rFonts w:cs="B Titr" w:hint="cs"/>
                <w:color w:val="000000" w:themeColor="text1"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1932" w:type="dxa"/>
          </w:tcPr>
          <w:p w:rsidR="002B0A25" w:rsidRPr="00D7402F" w:rsidRDefault="002B0A25" w:rsidP="00355C1E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color w:val="000000" w:themeColor="text1"/>
                <w:sz w:val="24"/>
                <w:szCs w:val="24"/>
                <w:rtl/>
                <w:lang w:bidi="fa-IR"/>
              </w:rPr>
            </w:pPr>
            <w:r w:rsidRPr="00D7402F">
              <w:rPr>
                <w:rFonts w:cs="B Titr" w:hint="cs"/>
                <w:color w:val="000000" w:themeColor="text1"/>
                <w:sz w:val="24"/>
                <w:szCs w:val="24"/>
                <w:rtl/>
                <w:lang w:bidi="fa-IR"/>
              </w:rPr>
              <w:t>نام و نام خانوادگی</w:t>
            </w:r>
          </w:p>
        </w:tc>
        <w:tc>
          <w:tcPr>
            <w:tcW w:w="1440" w:type="dxa"/>
          </w:tcPr>
          <w:p w:rsidR="002B0A25" w:rsidRPr="00D7402F" w:rsidRDefault="002B0A25" w:rsidP="00355C1E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color w:val="000000" w:themeColor="text1"/>
                <w:sz w:val="24"/>
                <w:szCs w:val="24"/>
                <w:rtl/>
                <w:lang w:bidi="fa-IR"/>
              </w:rPr>
            </w:pPr>
            <w:r w:rsidRPr="00D7402F">
              <w:rPr>
                <w:rFonts w:cs="B Titr" w:hint="cs"/>
                <w:color w:val="000000" w:themeColor="text1"/>
                <w:sz w:val="24"/>
                <w:szCs w:val="24"/>
                <w:rtl/>
                <w:lang w:bidi="fa-IR"/>
              </w:rPr>
              <w:t>رشته تحصیلی</w:t>
            </w:r>
          </w:p>
        </w:tc>
        <w:tc>
          <w:tcPr>
            <w:tcW w:w="1530" w:type="dxa"/>
          </w:tcPr>
          <w:p w:rsidR="002B0A25" w:rsidRPr="00D7402F" w:rsidRDefault="002B0A25" w:rsidP="00355C1E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color w:val="000000" w:themeColor="text1"/>
                <w:sz w:val="24"/>
                <w:szCs w:val="24"/>
                <w:rtl/>
                <w:lang w:bidi="fa-IR"/>
              </w:rPr>
            </w:pPr>
            <w:r w:rsidRPr="00D7402F">
              <w:rPr>
                <w:rFonts w:cs="B Titr" w:hint="cs"/>
                <w:color w:val="000000" w:themeColor="text1"/>
                <w:sz w:val="24"/>
                <w:szCs w:val="24"/>
                <w:rtl/>
                <w:lang w:bidi="fa-IR"/>
              </w:rPr>
              <w:t>میزان تحصیلات</w:t>
            </w:r>
          </w:p>
        </w:tc>
        <w:tc>
          <w:tcPr>
            <w:tcW w:w="1620" w:type="dxa"/>
          </w:tcPr>
          <w:p w:rsidR="002B0A25" w:rsidRPr="00D7402F" w:rsidRDefault="002B0A25" w:rsidP="00355C1E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color w:val="000000" w:themeColor="text1"/>
                <w:sz w:val="24"/>
                <w:szCs w:val="24"/>
                <w:rtl/>
                <w:lang w:bidi="fa-IR"/>
              </w:rPr>
            </w:pPr>
            <w:r w:rsidRPr="00D7402F">
              <w:rPr>
                <w:rFonts w:cs="B Titr" w:hint="cs"/>
                <w:color w:val="000000" w:themeColor="text1"/>
                <w:sz w:val="24"/>
                <w:szCs w:val="24"/>
                <w:rtl/>
                <w:lang w:bidi="fa-IR"/>
              </w:rPr>
              <w:t>پست سازمانی</w:t>
            </w:r>
          </w:p>
        </w:tc>
        <w:tc>
          <w:tcPr>
            <w:tcW w:w="1710" w:type="dxa"/>
          </w:tcPr>
          <w:p w:rsidR="002B0A25" w:rsidRPr="00D7402F" w:rsidRDefault="002B0A25" w:rsidP="00355C1E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color w:val="000000" w:themeColor="text1"/>
                <w:sz w:val="24"/>
                <w:szCs w:val="24"/>
                <w:rtl/>
                <w:lang w:bidi="fa-IR"/>
              </w:rPr>
            </w:pPr>
            <w:r w:rsidRPr="00D7402F">
              <w:rPr>
                <w:rFonts w:cs="B Titr" w:hint="cs"/>
                <w:color w:val="000000" w:themeColor="text1"/>
                <w:sz w:val="24"/>
                <w:szCs w:val="24"/>
                <w:rtl/>
                <w:lang w:bidi="fa-IR"/>
              </w:rPr>
              <w:t>محل خدمت</w:t>
            </w:r>
          </w:p>
        </w:tc>
        <w:tc>
          <w:tcPr>
            <w:tcW w:w="2616" w:type="dxa"/>
          </w:tcPr>
          <w:p w:rsidR="002B0A25" w:rsidRPr="00D7402F" w:rsidRDefault="002B0A25" w:rsidP="00355C1E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color w:val="000000" w:themeColor="text1"/>
                <w:sz w:val="24"/>
                <w:szCs w:val="24"/>
                <w:rtl/>
                <w:lang w:bidi="fa-IR"/>
              </w:rPr>
            </w:pPr>
            <w:r w:rsidRPr="00D7402F">
              <w:rPr>
                <w:rFonts w:cs="B Titr" w:hint="cs"/>
                <w:color w:val="000000" w:themeColor="text1"/>
                <w:sz w:val="24"/>
                <w:szCs w:val="24"/>
                <w:rtl/>
                <w:lang w:bidi="fa-IR"/>
              </w:rPr>
              <w:t>پست الکترونیک</w:t>
            </w:r>
          </w:p>
        </w:tc>
        <w:tc>
          <w:tcPr>
            <w:tcW w:w="1781" w:type="dxa"/>
          </w:tcPr>
          <w:p w:rsidR="002B0A25" w:rsidRPr="00D7402F" w:rsidRDefault="002B0A25" w:rsidP="00355C1E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color w:val="000000" w:themeColor="text1"/>
                <w:sz w:val="24"/>
                <w:szCs w:val="24"/>
                <w:rtl/>
                <w:lang w:bidi="fa-IR"/>
              </w:rPr>
            </w:pPr>
            <w:r w:rsidRPr="00D7402F">
              <w:rPr>
                <w:rFonts w:cs="B Titr" w:hint="cs"/>
                <w:color w:val="000000" w:themeColor="text1"/>
                <w:sz w:val="24"/>
                <w:szCs w:val="24"/>
                <w:rtl/>
                <w:lang w:bidi="fa-IR"/>
              </w:rPr>
              <w:t>شماره تماس</w:t>
            </w:r>
          </w:p>
        </w:tc>
      </w:tr>
      <w:tr w:rsidR="002B0A25" w:rsidRPr="00D7402F" w:rsidTr="00C22D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3" w:type="dxa"/>
          </w:tcPr>
          <w:p w:rsidR="002B0A25" w:rsidRPr="00D7402F" w:rsidRDefault="002B0A25" w:rsidP="00355C1E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 w:rsidRPr="00D7402F">
              <w:rPr>
                <w:rFonts w:cs="B Titr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1932" w:type="dxa"/>
          </w:tcPr>
          <w:p w:rsidR="002B0A25" w:rsidRPr="00D7402F" w:rsidRDefault="002B0A25" w:rsidP="00355C1E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sz w:val="24"/>
                <w:szCs w:val="24"/>
                <w:rtl/>
                <w:lang w:bidi="fa-IR"/>
              </w:rPr>
            </w:pPr>
          </w:p>
        </w:tc>
        <w:tc>
          <w:tcPr>
            <w:tcW w:w="1440" w:type="dxa"/>
          </w:tcPr>
          <w:p w:rsidR="002B0A25" w:rsidRPr="00D7402F" w:rsidRDefault="002B0A25" w:rsidP="00355C1E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sz w:val="24"/>
                <w:szCs w:val="24"/>
                <w:rtl/>
                <w:lang w:bidi="fa-IR"/>
              </w:rPr>
            </w:pPr>
          </w:p>
        </w:tc>
        <w:tc>
          <w:tcPr>
            <w:tcW w:w="1530" w:type="dxa"/>
          </w:tcPr>
          <w:p w:rsidR="002B0A25" w:rsidRPr="00D7402F" w:rsidRDefault="002B0A25" w:rsidP="00355C1E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sz w:val="24"/>
                <w:szCs w:val="24"/>
                <w:rtl/>
                <w:lang w:bidi="fa-IR"/>
              </w:rPr>
            </w:pPr>
          </w:p>
        </w:tc>
        <w:tc>
          <w:tcPr>
            <w:tcW w:w="1620" w:type="dxa"/>
          </w:tcPr>
          <w:p w:rsidR="002B0A25" w:rsidRPr="00D7402F" w:rsidRDefault="002B0A25" w:rsidP="00355C1E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sz w:val="24"/>
                <w:szCs w:val="24"/>
                <w:rtl/>
                <w:lang w:bidi="fa-IR"/>
              </w:rPr>
            </w:pPr>
          </w:p>
        </w:tc>
        <w:tc>
          <w:tcPr>
            <w:tcW w:w="1710" w:type="dxa"/>
          </w:tcPr>
          <w:p w:rsidR="002B0A25" w:rsidRPr="00D7402F" w:rsidRDefault="002B0A25" w:rsidP="00355C1E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sz w:val="24"/>
                <w:szCs w:val="24"/>
                <w:rtl/>
                <w:lang w:bidi="fa-IR"/>
              </w:rPr>
            </w:pPr>
          </w:p>
        </w:tc>
        <w:tc>
          <w:tcPr>
            <w:tcW w:w="2616" w:type="dxa"/>
          </w:tcPr>
          <w:p w:rsidR="002B0A25" w:rsidRPr="00D7402F" w:rsidRDefault="002B0A25" w:rsidP="00355C1E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sz w:val="24"/>
                <w:szCs w:val="24"/>
                <w:rtl/>
                <w:lang w:bidi="fa-IR"/>
              </w:rPr>
            </w:pPr>
          </w:p>
        </w:tc>
        <w:tc>
          <w:tcPr>
            <w:tcW w:w="1781" w:type="dxa"/>
          </w:tcPr>
          <w:p w:rsidR="002B0A25" w:rsidRPr="00D7402F" w:rsidRDefault="002B0A25" w:rsidP="00355C1E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sz w:val="24"/>
                <w:szCs w:val="24"/>
                <w:rtl/>
                <w:lang w:bidi="fa-IR"/>
              </w:rPr>
            </w:pPr>
          </w:p>
        </w:tc>
      </w:tr>
    </w:tbl>
    <w:p w:rsidR="002B0A25" w:rsidRDefault="002B0A25" w:rsidP="002B0A25">
      <w:pPr>
        <w:bidi/>
        <w:rPr>
          <w:rFonts w:cs="B Titr"/>
          <w:sz w:val="24"/>
          <w:szCs w:val="24"/>
          <w:rtl/>
          <w:lang w:bidi="fa-IR"/>
        </w:rPr>
      </w:pPr>
    </w:p>
    <w:p w:rsidR="002B0A25" w:rsidRDefault="00CC7BD5" w:rsidP="002B0A25">
      <w:pPr>
        <w:bidi/>
        <w:rPr>
          <w:rFonts w:cs="B Titr"/>
          <w:sz w:val="24"/>
          <w:szCs w:val="24"/>
          <w:rtl/>
          <w:lang w:bidi="fa-IR"/>
        </w:rPr>
      </w:pPr>
      <w:r>
        <w:rPr>
          <w:rFonts w:cs="B Nazanin"/>
          <w:b/>
          <w:bCs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3EDE175" wp14:editId="37EF2916">
                <wp:simplePos x="0" y="0"/>
                <wp:positionH relativeFrom="margin">
                  <wp:posOffset>5562113</wp:posOffset>
                </wp:positionH>
                <wp:positionV relativeFrom="paragraph">
                  <wp:posOffset>-20881</wp:posOffset>
                </wp:positionV>
                <wp:extent cx="2701816" cy="551793"/>
                <wp:effectExtent l="57150" t="57150" r="60960" b="58420"/>
                <wp:wrapNone/>
                <wp:docPr id="2" name="Rounded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1816" cy="551793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 w="114300" prst="artDeco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F00E2" w:rsidRPr="008F00E2" w:rsidRDefault="002B0A25" w:rsidP="00521DCF">
                            <w:pPr>
                              <w:bidi/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Titr" w:hint="cs"/>
                                <w:color w:val="000000" w:themeColor="text1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ج</w:t>
                            </w:r>
                            <w:r w:rsidR="008F00E2" w:rsidRPr="008F00E2">
                              <w:rPr>
                                <w:rFonts w:cs="B Titr" w:hint="cs"/>
                                <w:color w:val="000000" w:themeColor="text1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) </w:t>
                            </w:r>
                            <w:r w:rsidR="00521DCF" w:rsidRPr="008F00E2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اهمیت و ضرورت </w:t>
                            </w:r>
                            <w:r w:rsidR="00521DCF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bidi="fa-IR"/>
                              </w:rPr>
                              <w:t>اثر/ فعالیت</w:t>
                            </w:r>
                            <w:r w:rsidR="00521DCF" w:rsidRPr="008F00E2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bidi="fa-IR"/>
                              </w:rPr>
                              <w:t>:</w:t>
                            </w:r>
                          </w:p>
                          <w:p w:rsidR="008F00E2" w:rsidRPr="00F049AD" w:rsidRDefault="008F00E2" w:rsidP="008F00E2">
                            <w:pPr>
                              <w:bidi/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3EDE175" id="Rounded Rectangle 2" o:spid="_x0000_s1028" style="position:absolute;left:0;text-align:left;margin-left:437.95pt;margin-top:-1.65pt;width:212.75pt;height:43.4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f0LAQMAAJ4GAAAOAAAAZHJzL2Uyb0RvYy54bWysVW1P2zAQ/j5p/8Hy95GmtLxUBIRATJMY&#10;VMDEZ9dxGkuOzzu7bbpfv7OThm7AJk3jQ7DPd8/dPffSs4u2MWyt0GuwBc8PRpwpK6HUdlnwb083&#10;n04480HYUhiwquBb5fnF+ccPZxs3U2OowZQKGYFYP9u4gtchuFmWeVmrRvgDcMrSYwXYiEBXXGYl&#10;ig2hNyYbj0ZH2QawdAhSeU/S6+6Rnyf8qlIy3FeVV4GZglNsIX0xfRfxm52fidkShau17MMQ/xBF&#10;I7QlpwPUtQiCrVC/gmq0RPBQhQMJTQZVpaVKOVA2+ei3bB5r4VTKhcjxbqDJ/z9YebeeI9Nlwcec&#10;WdFQiR5gZUtVsgciT9ilUWwcado4PyPtRzfH/ubpGHNuK2zif8qGtYna7UCtagOTJBwfj/KT/Igz&#10;SW/TaX58ehhBsxdrhz58VtCweCg4xihiCIlWsb71odPf6UWPHowub7Qx6RJ7Rl0ZZGtB1RZSKhvy&#10;ZG5WzVcoO/nRiP66upOYuqMTT3ZiCil1X0RKAf7ixNi/+Q1t3me2Z0igvSUFpQ7LCCKJbRR9uoCh&#10;hr4PbxBs6CPUyzo86CVDTfMUalRqHjgrNbVwUknRDpDeddALtVbmiW1oIvPJIaXbexEYrpWEXXxJ&#10;O4uF7UqZTmFrVAzP2AdVUWfE4iUSB1Ze8+trUapOPH2XxwQYkSsq2IDdFegd7K7ivX40VWmkB+PR&#10;nwLrjAeL5JmIHYwbbQHfAjDUNb3nTp/aYI+aeAztou2nhjSjZAHlliYJoVsx3skbTY18K3yYC6Sd&#10;QkWgPRnu6VMZoNJAf+KsBvzxljzq06jTK2cb2lEF999XAhVn5oulJXCaTyZxqaXLZHo8pgvuvyz2&#10;X+yquQIajJw2spPpGPWD2R0rhOaZ1ull9EpPwkryXXAZcHe5Ct3upIUs1eVlUqNF5kS4tY9ORvDI&#10;c5zRp/ZZoOsbL9AeuIPdPhOz3+a5042WFi5XASqdhv2F174CtATTSPaDErfs/j1pvfysnP8EAAD/&#10;/wMAUEsDBBQABgAIAAAAIQB0KelO4QAAAAoBAAAPAAAAZHJzL2Rvd25yZXYueG1sTI/RTsJAEEXf&#10;TfyHzZj4QmCLVcTaLSGY+mI0EfiAoTt0G7qzTXeByte7POnj5J7ceyZfDLYVJ+p941jBdJKAIK6c&#10;brhWsN2U4zkIH5A1to5JwQ95WBS3Nzlm2p35m07rUItYwj5DBSaELpPSV4Ys+onriGO2d73FEM++&#10;lrrHcyy3rXxIkpm02HBcMNjRylB1WB+tgrJcjlb+8+ui3/cXrMzo8PG22Sp1fzcsX0EEGsIfDFf9&#10;qA5FdNq5I2svWgXz56eXiCoYpymIK5Am00cQuxilM5BFLv+/UPwCAAD//wMAUEsBAi0AFAAGAAgA&#10;AAAhALaDOJL+AAAA4QEAABMAAAAAAAAAAAAAAAAAAAAAAFtDb250ZW50X1R5cGVzXS54bWxQSwEC&#10;LQAUAAYACAAAACEAOP0h/9YAAACUAQAACwAAAAAAAAAAAAAAAAAvAQAAX3JlbHMvLnJlbHNQSwEC&#10;LQAUAAYACAAAACEAj0n9CwEDAACeBgAADgAAAAAAAAAAAAAAAAAuAgAAZHJzL2Uyb0RvYy54bWxQ&#10;SwECLQAUAAYACAAAACEAdCnpTuEAAAAKAQAADwAAAAAAAAAAAAAAAABbBQAAZHJzL2Rvd25yZXYu&#10;eG1sUEsFBgAAAAAEAAQA8wAAAGkGAAAAAA==&#10;" fillcolor="#9cc2e5 [1940]" strokecolor="black [3213]" strokeweight="1pt">
                <v:stroke joinstyle="miter"/>
                <v:textbox>
                  <w:txbxContent>
                    <w:p w:rsidR="008F00E2" w:rsidRPr="008F00E2" w:rsidRDefault="002B0A25" w:rsidP="00521DCF">
                      <w:pPr>
                        <w:bidi/>
                        <w:rPr>
                          <w:rFonts w:cs="B Nazanin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:lang w:bidi="fa-IR"/>
                        </w:rPr>
                      </w:pPr>
                      <w:r>
                        <w:rPr>
                          <w:rFonts w:cs="B Titr" w:hint="cs"/>
                          <w:color w:val="000000" w:themeColor="text1"/>
                          <w:sz w:val="24"/>
                          <w:szCs w:val="24"/>
                          <w:rtl/>
                          <w:lang w:bidi="fa-IR"/>
                        </w:rPr>
                        <w:t>ج</w:t>
                      </w:r>
                      <w:r w:rsidR="008F00E2" w:rsidRPr="008F00E2">
                        <w:rPr>
                          <w:rFonts w:cs="B Titr" w:hint="cs"/>
                          <w:color w:val="000000" w:themeColor="text1"/>
                          <w:sz w:val="24"/>
                          <w:szCs w:val="24"/>
                          <w:rtl/>
                          <w:lang w:bidi="fa-IR"/>
                        </w:rPr>
                        <w:t xml:space="preserve">) </w:t>
                      </w:r>
                      <w:r w:rsidR="00521DCF" w:rsidRPr="008F00E2">
                        <w:rPr>
                          <w:rFonts w:cs="B Nazanin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:lang w:bidi="fa-IR"/>
                        </w:rPr>
                        <w:t xml:space="preserve">اهمیت و ضرورت </w:t>
                      </w:r>
                      <w:r w:rsidR="00521DCF">
                        <w:rPr>
                          <w:rFonts w:cs="B Nazanin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:lang w:bidi="fa-IR"/>
                        </w:rPr>
                        <w:t>اثر/ فعالیت</w:t>
                      </w:r>
                      <w:r w:rsidR="00521DCF" w:rsidRPr="008F00E2">
                        <w:rPr>
                          <w:rFonts w:cs="B Nazanin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:lang w:bidi="fa-IR"/>
                        </w:rPr>
                        <w:t>:</w:t>
                      </w:r>
                    </w:p>
                    <w:p w:rsidR="008F00E2" w:rsidRPr="00F049AD" w:rsidRDefault="008F00E2" w:rsidP="008F00E2">
                      <w:pPr>
                        <w:bidi/>
                        <w:rPr>
                          <w:rFonts w:cs="B Nazanin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:lang w:bidi="fa-I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8F00E2" w:rsidRDefault="008F00E2" w:rsidP="008F00E2">
      <w:pPr>
        <w:bidi/>
        <w:rPr>
          <w:rFonts w:cs="B Titr"/>
          <w:sz w:val="24"/>
          <w:szCs w:val="24"/>
          <w:rtl/>
          <w:lang w:bidi="fa-IR"/>
        </w:rPr>
      </w:pPr>
    </w:p>
    <w:p w:rsidR="001C24EC" w:rsidRDefault="001C24EC" w:rsidP="001C24EC">
      <w:pPr>
        <w:bidi/>
        <w:rPr>
          <w:rFonts w:cs="B Titr"/>
          <w:sz w:val="24"/>
          <w:szCs w:val="24"/>
          <w:rtl/>
          <w:lang w:bidi="fa-IR"/>
        </w:rPr>
      </w:pPr>
      <w:r>
        <w:rPr>
          <w:rFonts w:cs="B Titr" w:hint="cs"/>
          <w:sz w:val="24"/>
          <w:szCs w:val="24"/>
          <w:rtl/>
          <w:lang w:bidi="fa-I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55532" w:rsidRDefault="001C24EC" w:rsidP="00955532">
      <w:pPr>
        <w:bidi/>
        <w:rPr>
          <w:rFonts w:cs="B Titr"/>
          <w:sz w:val="24"/>
          <w:szCs w:val="24"/>
          <w:lang w:bidi="fa-IR"/>
        </w:rPr>
      </w:pPr>
      <w:r>
        <w:rPr>
          <w:rFonts w:cs="B Nazanin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60BA1CD" wp14:editId="774B1886">
                <wp:simplePos x="0" y="0"/>
                <wp:positionH relativeFrom="margin">
                  <wp:posOffset>5543550</wp:posOffset>
                </wp:positionH>
                <wp:positionV relativeFrom="paragraph">
                  <wp:posOffset>267817</wp:posOffset>
                </wp:positionV>
                <wp:extent cx="2701816" cy="551793"/>
                <wp:effectExtent l="57150" t="57150" r="60960" b="58420"/>
                <wp:wrapNone/>
                <wp:docPr id="1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1816" cy="551793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 w="114300" prst="artDeco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4038B" w:rsidRPr="008F00E2" w:rsidRDefault="002B0A25" w:rsidP="00521DCF">
                            <w:pPr>
                              <w:bidi/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bidi="fa-IR"/>
                              </w:rPr>
                              <w:t>د</w:t>
                            </w:r>
                            <w:r w:rsidR="0064038B" w:rsidRPr="008F00E2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) </w:t>
                            </w:r>
                            <w:r w:rsidR="00521DCF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bidi="fa-IR"/>
                              </w:rPr>
                              <w:t>گزارش اثر (شرح فعالیت)</w:t>
                            </w:r>
                          </w:p>
                          <w:p w:rsidR="0064038B" w:rsidRPr="00F049AD" w:rsidRDefault="0064038B" w:rsidP="0064038B">
                            <w:pPr>
                              <w:bidi/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60BA1CD" id="Rounded Rectangle 1" o:spid="_x0000_s1029" style="position:absolute;left:0;text-align:left;margin-left:436.5pt;margin-top:21.1pt;width:212.75pt;height:43.45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WJ6AgMAAJ4GAAAOAAAAZHJzL2Uyb0RvYy54bWysVdtu2zAMfR+wfxD0vjpOk16COkXQIsOA&#10;rg3SDn1WZDkWIEsapSTuvn6U5DjZ2m7AsD64IkUeUoeXXF23jSJbAU4aXdD8ZECJ0NyUUq8L+u1p&#10;/umCEueZLpkyWhT0RTh6Pf344WpnJ2JoaqNKAQRBtJvsbEFr7+0kyxyvRcPcibFC42VloGEeRVhn&#10;JbAdojcqGw4GZ9nOQGnBcOEcam/TJZ1G/KoS3D9UlROeqIJibj5+IX5X4ZtNr9hkDczWkndpsH/I&#10;omFSY9Ae6pZ5RjYgX0E1koNxpvIn3DSZqSrJRXwDviYf/Paax5pZEd+C5Djb0+T+Hyy/3y6AyBJr&#10;R4lmDZZoaTa6FCVZInlMr5UgeaBpZ90ErR/tAjrJ4TG8ua2gCf/xNaSN1L701IrWE47K4fkgv8jP&#10;KOF4Nx7n55enATQ7eFtw/rMwDQmHgkLIIqQQaWXbO+eT/d4uRHRGyXIulYpC6Blxo4BsGVabcS60&#10;z6O72jRfTZn0ZwP8S3VHNXZHUo/2akwpdl9Aign+EkTpv8X1baQrwByyQ6nzxKTEaRlAOLINrHuu&#10;AV+brg/nYLTvMpTr2i/lmoDEefI1CLHwlJQSWziaxGx7SGcT9EpshXoiO6xqPjrF53ZRGPhbwU3H&#10;fLLOQmFTKePJvygR0lN6KSrsjFC8SGLPymt+Xc1KkdTjd3mMgAG5woL12KlA72Cninf2wVXEke6d&#10;B39KLDn3HjEyEts7N1IbeAtAYdd0kZM9tsERNeHo21UbpyZ2cdCsTPmCkwQmrRhn+VxiI98x5xcM&#10;cKdgEXBP+gf8VMpgaUx3oqQ28OMtfbDHUcdbSna4owrqvm8YCErUF41L4DIfjcJSi8JofD5EAY5v&#10;Vsc3etPcGBwMHHTMLh6DvVf7YwWmecZ1OgtR8YppjrELyj3shRufdicuZC5ms2iGi8wyf6cfLQ/g&#10;gecwo0/tMwPbNZ7HPXBv9vuMTX6b52QbPLWZbbypZBz2A69dBXAJxpHsBiVs2WM5Wh1+VqY/AQAA&#10;//8DAFBLAwQUAAYACAAAACEAcfv7auIAAAALAQAADwAAAGRycy9kb3ducmV2LnhtbEyPQU/CQBCF&#10;7yb+h82YeCGwpSrW2i0hmHohmgj8gKE7tA3d2aa7QOXXu3jR25u8lzffy+aDacWJetdYVjCdRCCI&#10;S6sbrhRsN8U4AeE8ssbWMin4Jgfz/PYmw1TbM3/Rae0rEUrYpaig9r5LpXRlTQbdxHbEwdvb3qAP&#10;Z19J3eM5lJtWxlE0kwYbDh9q7GhZU3lYH42ColiMlu7j86Lf9xcs69Fh9bbZKnV/NyxeQXga/F8Y&#10;rvgBHfLAtLNH1k60CpLnh7DFK3iMYxDXQPySPIHY/aopyDyT/zfkPwAAAP//AwBQSwECLQAUAAYA&#10;CAAAACEAtoM4kv4AAADhAQAAEwAAAAAAAAAAAAAAAAAAAAAAW0NvbnRlbnRfVHlwZXNdLnhtbFBL&#10;AQItABQABgAIAAAAIQA4/SH/1gAAAJQBAAALAAAAAAAAAAAAAAAAAC8BAABfcmVscy8ucmVsc1BL&#10;AQItABQABgAIAAAAIQAqAWJ6AgMAAJ4GAAAOAAAAAAAAAAAAAAAAAC4CAABkcnMvZTJvRG9jLnht&#10;bFBLAQItABQABgAIAAAAIQBx+/tq4gAAAAsBAAAPAAAAAAAAAAAAAAAAAFwFAABkcnMvZG93bnJl&#10;di54bWxQSwUGAAAAAAQABADzAAAAawYAAAAA&#10;" fillcolor="#9cc2e5 [1940]" strokecolor="black [3213]" strokeweight="1pt">
                <v:stroke joinstyle="miter"/>
                <v:textbox>
                  <w:txbxContent>
                    <w:p w:rsidR="0064038B" w:rsidRPr="008F00E2" w:rsidRDefault="002B0A25" w:rsidP="00521DCF">
                      <w:pPr>
                        <w:bidi/>
                        <w:rPr>
                          <w:rFonts w:cs="B Nazanin"/>
                          <w:b/>
                          <w:bCs/>
                          <w:color w:val="000000" w:themeColor="text1"/>
                          <w:sz w:val="28"/>
                          <w:szCs w:val="28"/>
                          <w:lang w:bidi="fa-IR"/>
                        </w:rPr>
                      </w:pPr>
                      <w:r>
                        <w:rPr>
                          <w:rFonts w:cs="B Nazanin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:lang w:bidi="fa-IR"/>
                        </w:rPr>
                        <w:t>د</w:t>
                      </w:r>
                      <w:r w:rsidR="0064038B" w:rsidRPr="008F00E2">
                        <w:rPr>
                          <w:rFonts w:cs="B Nazanin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:lang w:bidi="fa-IR"/>
                        </w:rPr>
                        <w:t xml:space="preserve">) </w:t>
                      </w:r>
                      <w:r w:rsidR="00521DCF">
                        <w:rPr>
                          <w:rFonts w:cs="B Nazanin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:lang w:bidi="fa-IR"/>
                        </w:rPr>
                        <w:t>گزارش اثر (شرح فعالیت)</w:t>
                      </w:r>
                    </w:p>
                    <w:p w:rsidR="0064038B" w:rsidRPr="00F049AD" w:rsidRDefault="0064038B" w:rsidP="0064038B">
                      <w:pPr>
                        <w:bidi/>
                        <w:rPr>
                          <w:rFonts w:cs="B Nazanin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:lang w:bidi="fa-I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955532" w:rsidRDefault="00955532" w:rsidP="00955532">
      <w:pPr>
        <w:bidi/>
        <w:rPr>
          <w:rFonts w:cs="B Titr"/>
          <w:sz w:val="24"/>
          <w:szCs w:val="24"/>
          <w:lang w:bidi="fa-IR"/>
        </w:rPr>
      </w:pPr>
    </w:p>
    <w:p w:rsidR="001C24EC" w:rsidRDefault="001C24EC" w:rsidP="001C24EC">
      <w:pPr>
        <w:bidi/>
        <w:rPr>
          <w:rFonts w:cs="B Titr"/>
          <w:sz w:val="24"/>
          <w:szCs w:val="24"/>
          <w:rtl/>
          <w:lang w:bidi="fa-IR"/>
        </w:rPr>
      </w:pPr>
    </w:p>
    <w:p w:rsidR="001C24EC" w:rsidRDefault="001C24EC" w:rsidP="001C24EC">
      <w:pPr>
        <w:bidi/>
        <w:rPr>
          <w:rFonts w:cs="B Titr"/>
          <w:sz w:val="24"/>
          <w:szCs w:val="24"/>
          <w:rtl/>
          <w:lang w:bidi="fa-IR"/>
        </w:rPr>
      </w:pPr>
      <w:r>
        <w:rPr>
          <w:rFonts w:cs="B Titr" w:hint="cs"/>
          <w:sz w:val="24"/>
          <w:szCs w:val="24"/>
          <w:rtl/>
          <w:lang w:bidi="fa-I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1C24EC" w:rsidRDefault="001C24EC" w:rsidP="001C24EC">
      <w:pPr>
        <w:rPr>
          <w:rFonts w:cs="B Titr"/>
          <w:sz w:val="24"/>
          <w:szCs w:val="24"/>
          <w:rtl/>
          <w:lang w:bidi="fa-IR"/>
        </w:rPr>
      </w:pPr>
      <w:r>
        <w:rPr>
          <w:rFonts w:cs="B Nazanin"/>
          <w:b/>
          <w:bCs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B53D309" wp14:editId="59D3F156">
                <wp:simplePos x="0" y="0"/>
                <wp:positionH relativeFrom="margin">
                  <wp:posOffset>5528310</wp:posOffset>
                </wp:positionH>
                <wp:positionV relativeFrom="paragraph">
                  <wp:posOffset>69937</wp:posOffset>
                </wp:positionV>
                <wp:extent cx="2701816" cy="551793"/>
                <wp:effectExtent l="57150" t="57150" r="60960" b="58420"/>
                <wp:wrapNone/>
                <wp:docPr id="6" name="Rounded 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1816" cy="551793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 w="114300" prst="artDeco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4038B" w:rsidRPr="008F00E2" w:rsidRDefault="002B0A25" w:rsidP="00AD0D69">
                            <w:pPr>
                              <w:bidi/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bidi="fa-IR"/>
                              </w:rPr>
                              <w:t>ه</w:t>
                            </w:r>
                            <w:r w:rsidR="00AD0D69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bidi="fa-IR"/>
                              </w:rPr>
                              <w:t>) نتیجه‌گیری (نتیجه یا تأ</w:t>
                            </w:r>
                            <w:r w:rsidR="0064038B" w:rsidRPr="008F00E2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bidi="fa-IR"/>
                              </w:rPr>
                              <w:t>ثیر فعالیت)</w:t>
                            </w:r>
                          </w:p>
                          <w:p w:rsidR="0064038B" w:rsidRPr="00F049AD" w:rsidRDefault="0064038B" w:rsidP="0064038B">
                            <w:pPr>
                              <w:bidi/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B53D309" id="Rounded Rectangle 6" o:spid="_x0000_s1030" style="position:absolute;margin-left:435.3pt;margin-top:5.5pt;width:212.75pt;height:43.45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MSsAQMAAJ4GAAAOAAAAZHJzL2Uyb0RvYy54bWysVd9P2zAQfp+0/8Hy+0gDbYGKgBCIaRKD&#10;qjDx7DpOY8nxeWe3Dfvrd3bS0A3YpGk8BPt8993ddz96dtE2hm0Ueg224PnBiDNlJZTargr+7fHm&#10;0wlnPghbCgNWFfxZeX5x/vHD2dbN1CHUYEqFjECsn21dwesQ3CzLvKxVI/wBOGXpsQJsRKArrrIS&#10;xZbQG5MdjkbTbAtYOgSpvCfpdffIzxN+VSkZ7qvKq8BMwSm2kL6Yvsv4zc7PxGyFwtVa9mGIf4ii&#10;EdqS0wHqWgTB1qhfQTVaIniowoGEJoOq0lKlHCibfPRbNg+1cCrlQuR4N9Dk/x+svNvMkemy4FPO&#10;rGioRAtY21KVbEHkCbsyik0jTVvnZ6T94ObY3zwdY85thU38T9mwNlH7PFCr2sAkCQ+PR/lJTj4k&#10;vU0m+fHpUQTNXqwd+vBZQcPioeAYo4ghJFrF5taHTn+nFz16MLq80cakS+wZdWWQbQRVW0ipbMiT&#10;uVk3X6Hs5NMR/XV1JzF1Ryce78QUUuq+iJQC/MWJsX/zG9q8z2zPkEB7SwpKHZURRBLbKPp0AUMN&#10;fR/eINjQR6hXdVjoFUNN8xRqVGoeOCs1tXBSSdEOkN510Eu1UeaRbWki8/ERpdt7ERiulYRdfEk7&#10;i4XtSplO4dmoGJ6xC1VRZ8TiJRIHVl7z62tRqk48eZfHBBiRKyrYgN0V6B3sruK9fjRVaaQH49Gf&#10;AuuMB4vkmYgdjBttAd8CMNQ1vedOn9pgj5p4DO2yTVMzjppRsoTymSYJoVsx3skbTY18K3yYC6Sd&#10;QkWgPRnu6VMZoNJAf+KsBvzxljzq06jTK2db2lEF99/XAhVn5oulJXCaj8dxqaXLeHJ8SBfcf1nu&#10;v9h1cwU0GDltZCfTMeoHsztWCM0TrdPL6JWehJXku+Ay4O5yFbrdSQtZqsvLpEaLzIlwax+cjOCR&#10;5zijj+2TQNc3XqA9cAe7fSZmv81zpxstLVyuA1Q6DfsLr30FaAmmkewHJW7Z/XvSevlZOf8JAAD/&#10;/wMAUEsDBBQABgAIAAAAIQBmzn/s4AAAAAoBAAAPAAAAZHJzL2Rvd25yZXYueG1sTI9BbsIwEEX3&#10;SL2DNZW6QcUJi0DSOAhRpZuqSAUOMMRDEhHbUWwg5fQdVu1y9J/+vJ+vRtOJKw2+dVZBPItAkK2c&#10;bm2t4LAvX5cgfECrsXOWFPyQh1XxNMkx0+5mv+m6C7XgEuszVNCE0GdS+qohg37merKcndxgMPA5&#10;1FIPeONy08l5FCXSYGv5Q4M9bRqqzruLUVCW6+nGf23v+uN0x6qZnj/f9welXp7H9RuIQGP4g+Gh&#10;z+pQsNPRXaz2olOwXEQJoxzEvOkBzNMkBnFUkC5SkEUu/08ofgEAAP//AwBQSwECLQAUAAYACAAA&#10;ACEAtoM4kv4AAADhAQAAEwAAAAAAAAAAAAAAAAAAAAAAW0NvbnRlbnRfVHlwZXNdLnhtbFBLAQIt&#10;ABQABgAIAAAAIQA4/SH/1gAAAJQBAAALAAAAAAAAAAAAAAAAAC8BAABfcmVscy8ucmVsc1BLAQIt&#10;ABQABgAIAAAAIQDDaMSsAQMAAJ4GAAAOAAAAAAAAAAAAAAAAAC4CAABkcnMvZTJvRG9jLnhtbFBL&#10;AQItABQABgAIAAAAIQBmzn/s4AAAAAoBAAAPAAAAAAAAAAAAAAAAAFsFAABkcnMvZG93bnJldi54&#10;bWxQSwUGAAAAAAQABADzAAAAaAYAAAAA&#10;" fillcolor="#9cc2e5 [1940]" strokecolor="black [3213]" strokeweight="1pt">
                <v:stroke joinstyle="miter"/>
                <v:textbox>
                  <w:txbxContent>
                    <w:p w:rsidR="0064038B" w:rsidRPr="008F00E2" w:rsidRDefault="002B0A25" w:rsidP="00AD0D69">
                      <w:pPr>
                        <w:bidi/>
                        <w:rPr>
                          <w:rFonts w:cs="B Nazanin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:lang w:bidi="fa-IR"/>
                        </w:rPr>
                      </w:pPr>
                      <w:r>
                        <w:rPr>
                          <w:rFonts w:cs="B Nazanin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:lang w:bidi="fa-IR"/>
                        </w:rPr>
                        <w:t>ه</w:t>
                      </w:r>
                      <w:r w:rsidR="00AD0D69">
                        <w:rPr>
                          <w:rFonts w:cs="B Nazanin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:lang w:bidi="fa-IR"/>
                        </w:rPr>
                        <w:t>) نتیجه‌گیری (نتیجه یا تأ</w:t>
                      </w:r>
                      <w:r w:rsidR="0064038B" w:rsidRPr="008F00E2">
                        <w:rPr>
                          <w:rFonts w:cs="B Nazanin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:lang w:bidi="fa-IR"/>
                        </w:rPr>
                        <w:t>ثیر فعالیت)</w:t>
                      </w:r>
                    </w:p>
                    <w:p w:rsidR="0064038B" w:rsidRPr="00F049AD" w:rsidRDefault="0064038B" w:rsidP="0064038B">
                      <w:pPr>
                        <w:bidi/>
                        <w:rPr>
                          <w:rFonts w:cs="B Nazanin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:lang w:bidi="fa-I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1C24EC" w:rsidRDefault="001C24EC" w:rsidP="001C24EC">
      <w:pPr>
        <w:rPr>
          <w:rFonts w:cs="B Titr"/>
          <w:sz w:val="24"/>
          <w:szCs w:val="24"/>
          <w:rtl/>
          <w:lang w:bidi="fa-IR"/>
        </w:rPr>
      </w:pPr>
    </w:p>
    <w:p w:rsidR="001C24EC" w:rsidRDefault="001C24EC" w:rsidP="009D008F">
      <w:pPr>
        <w:bidi/>
        <w:rPr>
          <w:rFonts w:cs="B Titr"/>
          <w:sz w:val="24"/>
          <w:szCs w:val="24"/>
          <w:rtl/>
          <w:lang w:bidi="fa-IR"/>
        </w:rPr>
      </w:pPr>
      <w:r>
        <w:rPr>
          <w:rFonts w:cs="B Titr" w:hint="cs"/>
          <w:sz w:val="24"/>
          <w:szCs w:val="24"/>
          <w:rtl/>
          <w:lang w:bidi="fa-I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1C24EC" w:rsidRDefault="00521DCF" w:rsidP="001C24EC">
      <w:pPr>
        <w:bidi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214E572" wp14:editId="36B317DD">
                <wp:simplePos x="0" y="0"/>
                <wp:positionH relativeFrom="margin">
                  <wp:posOffset>6679258</wp:posOffset>
                </wp:positionH>
                <wp:positionV relativeFrom="paragraph">
                  <wp:posOffset>84543</wp:posOffset>
                </wp:positionV>
                <wp:extent cx="1503111" cy="551793"/>
                <wp:effectExtent l="57150" t="57150" r="59055" b="58420"/>
                <wp:wrapNone/>
                <wp:docPr id="8" name="Rounded 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3111" cy="551793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 w="114300" prst="artDeco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21DCF" w:rsidRPr="008F00E2" w:rsidRDefault="00521DCF" w:rsidP="00521DCF">
                            <w:pPr>
                              <w:bidi/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bidi="fa-IR"/>
                              </w:rPr>
                              <w:t>و</w:t>
                            </w:r>
                            <w:r w:rsidRPr="008F00E2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bidi="fa-IR"/>
                              </w:rPr>
                              <w:t>) پیشنهادات</w:t>
                            </w:r>
                          </w:p>
                          <w:p w:rsidR="00521DCF" w:rsidRPr="00F049AD" w:rsidRDefault="00521DCF" w:rsidP="00521DCF">
                            <w:pPr>
                              <w:bidi/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214E572" id="Rounded Rectangle 8" o:spid="_x0000_s1031" style="position:absolute;left:0;text-align:left;margin-left:525.95pt;margin-top:6.65pt;width:118.35pt;height:43.45pt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mGQAgMAAJ4GAAAOAAAAZHJzL2Uyb0RvYy54bWysVdtu2zAMfR+wfxD0vjrOpZegThG0yDCg&#10;a4O0Q58VWY4FyKJHKYm7rx8lO262thswrA+uRJGH5OEll1dNZdhOodNgM56eDDhTVkKu7Sbj3x4X&#10;n845c17YXBiwKuPPyvGr2ccPl/t6qoZQgskVMgKxbrqvM156X0+TxMlSVcKdQK0sPRaAlfB0xU2S&#10;o9gTemWS4WBwmuwB8xpBKudIetM+8lnELwol/X1ROOWZyTjF5uMX43cdvsnsUkw3KOpSyy4M8Q9R&#10;VEJbctpD3Qgv2Bb1K6hKSwQHhT+RUCVQFFqqmANlkw5+y+ahFLWKuRA5ru5pcv8PVt7tlsh0nnEq&#10;lBUVlWgFW5urnK2IPGE3RrHzQNO+dlPSfqiX2N0cHUPOTYFV+E/ZsCZS+9xTqxrPJAnTyWCUpiln&#10;kt4mk/TsYhRAkxfrGp3/rKBi4ZBxDFGEECKtYnfrfKt/0AseHRidL7Qx8RJ6Rl0bZDtB1RZSKuvT&#10;aG621VfIW/npgP7aupOYuqMVjw9iCil2X0CKAf7ixNi/+fVN2mV2ZEignSUFpUZ5AJHENoouXUBf&#10;QteHCwTruwj1pvQrvWGoaZ58iUotPWe5phaOKjHaHtLVLfRa7ZR5ZHviPR2PKN3Oi0B/oyQc4ova&#10;SShsW8p48s9GhfCMXamCOoOKN4wk9qy85teVIletePIujxEwIBdUsB67LdA72G3FO/1gquJI98aD&#10;PwXWGvcW0TMR2xtX2gK+BWCoazrPrT61wRE14eibdROnZhI0g2QN+TNNEkK7YlwtF5oa+VY4vxRI&#10;O4WKQHvS39OnMEClge7EWQn44y150KdRp1fO9rSjMu6+bwUqzswXS0vgIh2Pw1KLl/HkbEgXPH5Z&#10;H7/YbXUNNBg0hBRdPAZ9bw7HAqF6onU6D17pSVhJvjMuPR4u177dnbSQpZrPoxotslr4W/tQywAe&#10;eA4z+tg8Cay7xvO0B+7gsM/E9Ld5bnWDpYX51kOh47C/8NpVgJZgHMluUMKWPb5HrZefldlPAAAA&#10;//8DAFBLAwQUAAYACAAAACEAsW3uveEAAAAMAQAADwAAAGRycy9kb3ducmV2LnhtbEyPwW7CMBBE&#10;75X6D9Yi9YKKTVBRGuIgRJVeqlYq8AEmXuKIeB3FBlK+vs6pve1onmZn8vVgW3bF3jeOJMxnAhhS&#10;5XRDtYTDvnxOgfmgSKvWEUr4QQ/r4vEhV5l2N/rG6y7ULIaQz5QEE0KXce4rg1b5meuQondyvVUh&#10;yr7mule3GG5bngix5FY1FD8Y1eHWYHXeXayEstxMt/7z667fT3dVmen5421/kPJpMmxWwAIO4Q+G&#10;sX6sDkXsdHQX0p61UYuX+Wtk47VYABuJJE2XwI6jJxLgRc7/jyh+AQAA//8DAFBLAQItABQABgAI&#10;AAAAIQC2gziS/gAAAOEBAAATAAAAAAAAAAAAAAAAAAAAAABbQ29udGVudF9UeXBlc10ueG1sUEsB&#10;Ai0AFAAGAAgAAAAhADj9If/WAAAAlAEAAAsAAAAAAAAAAAAAAAAALwEAAF9yZWxzLy5yZWxzUEsB&#10;Ai0AFAAGAAgAAAAhAAEWYZACAwAAngYAAA4AAAAAAAAAAAAAAAAALgIAAGRycy9lMm9Eb2MueG1s&#10;UEsBAi0AFAAGAAgAAAAhALFt7r3hAAAADAEAAA8AAAAAAAAAAAAAAAAAXAUAAGRycy9kb3ducmV2&#10;LnhtbFBLBQYAAAAABAAEAPMAAABqBgAAAAA=&#10;" fillcolor="#9cc2e5 [1940]" strokecolor="black [3213]" strokeweight="1pt">
                <v:stroke joinstyle="miter"/>
                <v:textbox>
                  <w:txbxContent>
                    <w:p w:rsidR="00521DCF" w:rsidRPr="008F00E2" w:rsidRDefault="00521DCF" w:rsidP="00521DCF">
                      <w:pPr>
                        <w:bidi/>
                        <w:rPr>
                          <w:rFonts w:cs="B Nazanin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:lang w:bidi="fa-IR"/>
                        </w:rPr>
                      </w:pPr>
                      <w:r>
                        <w:rPr>
                          <w:rFonts w:cs="B Nazanin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:lang w:bidi="fa-IR"/>
                        </w:rPr>
                        <w:t>و</w:t>
                      </w:r>
                      <w:r w:rsidRPr="008F00E2">
                        <w:rPr>
                          <w:rFonts w:cs="B Nazanin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:lang w:bidi="fa-IR"/>
                        </w:rPr>
                        <w:t>) پیشنهادات</w:t>
                      </w:r>
                    </w:p>
                    <w:p w:rsidR="00521DCF" w:rsidRPr="00F049AD" w:rsidRDefault="00521DCF" w:rsidP="00521DCF">
                      <w:pPr>
                        <w:bidi/>
                        <w:rPr>
                          <w:rFonts w:cs="B Nazanin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:lang w:bidi="fa-I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8F00E2" w:rsidRDefault="008F00E2" w:rsidP="008F00E2">
      <w:pPr>
        <w:bidi/>
        <w:rPr>
          <w:rFonts w:cs="B Nazanin"/>
          <w:b/>
          <w:bCs/>
          <w:sz w:val="28"/>
          <w:szCs w:val="28"/>
          <w:rtl/>
          <w:lang w:bidi="fa-IR"/>
        </w:rPr>
      </w:pPr>
    </w:p>
    <w:p w:rsidR="009D008F" w:rsidRDefault="009D008F" w:rsidP="009D008F">
      <w:pPr>
        <w:bidi/>
        <w:rPr>
          <w:rFonts w:cs="B Titr"/>
          <w:sz w:val="24"/>
          <w:szCs w:val="24"/>
          <w:rtl/>
          <w:lang w:bidi="fa-IR"/>
        </w:rPr>
      </w:pPr>
      <w:r>
        <w:rPr>
          <w:rFonts w:cs="B Titr" w:hint="cs"/>
          <w:sz w:val="24"/>
          <w:szCs w:val="24"/>
          <w:rtl/>
          <w:lang w:bidi="fa-I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sectPr w:rsidR="009D008F" w:rsidSect="00C22DEC">
      <w:pgSz w:w="15840" w:h="12240" w:orient="landscape"/>
      <w:pgMar w:top="1440" w:right="1440" w:bottom="1440" w:left="1440" w:header="720" w:footer="720" w:gutter="0"/>
      <w:pgBorders w:offsetFrom="page">
        <w:top w:val="thinThickMediumGap" w:sz="24" w:space="24" w:color="9CC2E5" w:themeColor="accent1" w:themeTint="99"/>
        <w:left w:val="thinThickMediumGap" w:sz="24" w:space="24" w:color="9CC2E5" w:themeColor="accent1" w:themeTint="99"/>
        <w:bottom w:val="thinThickMediumGap" w:sz="24" w:space="24" w:color="9CC2E5" w:themeColor="accent1" w:themeTint="99"/>
        <w:right w:val="thinThickMediumGap" w:sz="24" w:space="24" w:color="9CC2E5" w:themeColor="accent1" w:themeTint="99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5A1"/>
    <w:rsid w:val="0012436F"/>
    <w:rsid w:val="00141CE7"/>
    <w:rsid w:val="001928CE"/>
    <w:rsid w:val="001C24EC"/>
    <w:rsid w:val="002B0A25"/>
    <w:rsid w:val="00315094"/>
    <w:rsid w:val="004225A1"/>
    <w:rsid w:val="00521DCF"/>
    <w:rsid w:val="00587F5D"/>
    <w:rsid w:val="005B6195"/>
    <w:rsid w:val="0064038B"/>
    <w:rsid w:val="00735A89"/>
    <w:rsid w:val="00793789"/>
    <w:rsid w:val="007B4A45"/>
    <w:rsid w:val="00880C49"/>
    <w:rsid w:val="008F00E2"/>
    <w:rsid w:val="00955532"/>
    <w:rsid w:val="009B2826"/>
    <w:rsid w:val="009D008F"/>
    <w:rsid w:val="009F09C2"/>
    <w:rsid w:val="00A543DA"/>
    <w:rsid w:val="00AB0566"/>
    <w:rsid w:val="00AD0D69"/>
    <w:rsid w:val="00C22DEC"/>
    <w:rsid w:val="00C505CF"/>
    <w:rsid w:val="00CC7BD5"/>
    <w:rsid w:val="00D639E6"/>
    <w:rsid w:val="00D7402F"/>
    <w:rsid w:val="00DE41E7"/>
    <w:rsid w:val="00E048D2"/>
    <w:rsid w:val="00E773FA"/>
    <w:rsid w:val="00EB6E34"/>
    <w:rsid w:val="00F049AD"/>
    <w:rsid w:val="00F0699A"/>
    <w:rsid w:val="00F94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59BC3E"/>
  <w15:chartTrackingRefBased/>
  <w15:docId w15:val="{74BBA24F-6D8A-474C-9654-34F8311AB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35A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-Accent2">
    <w:name w:val="Grid Table 1 Light Accent 2"/>
    <w:basedOn w:val="TableNormal"/>
    <w:uiPriority w:val="46"/>
    <w:rsid w:val="00735A89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-Accent2">
    <w:name w:val="Grid Table 2 Accent 2"/>
    <w:basedOn w:val="TableNormal"/>
    <w:uiPriority w:val="47"/>
    <w:rsid w:val="00735A89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4-Accent2">
    <w:name w:val="Grid Table 4 Accent 2"/>
    <w:basedOn w:val="TableNormal"/>
    <w:uiPriority w:val="49"/>
    <w:rsid w:val="00735A89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5Dark">
    <w:name w:val="Grid Table 5 Dark"/>
    <w:basedOn w:val="TableNormal"/>
    <w:uiPriority w:val="50"/>
    <w:rsid w:val="00735A8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2">
    <w:name w:val="Grid Table 5 Dark Accent 2"/>
    <w:basedOn w:val="TableNormal"/>
    <w:uiPriority w:val="50"/>
    <w:rsid w:val="00C505C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D740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402F"/>
    <w:rPr>
      <w:rFonts w:ascii="Segoe UI" w:hAnsi="Segoe UI" w:cs="Segoe UI"/>
      <w:sz w:val="18"/>
      <w:szCs w:val="18"/>
    </w:rPr>
  </w:style>
  <w:style w:type="table" w:styleId="GridTable5Dark-Accent1">
    <w:name w:val="Grid Table 5 Dark Accent 1"/>
    <w:basedOn w:val="TableNormal"/>
    <w:uiPriority w:val="50"/>
    <w:rsid w:val="00C22DE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3</Pages>
  <Words>812</Words>
  <Characters>4632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Dr.Mohaghegh</dc:creator>
  <cp:keywords/>
  <dc:description/>
  <cp:lastModifiedBy>admin</cp:lastModifiedBy>
  <cp:revision>28</cp:revision>
  <cp:lastPrinted>2023-09-19T09:17:00Z</cp:lastPrinted>
  <dcterms:created xsi:type="dcterms:W3CDTF">2023-08-16T09:01:00Z</dcterms:created>
  <dcterms:modified xsi:type="dcterms:W3CDTF">2024-12-08T11:03:00Z</dcterms:modified>
</cp:coreProperties>
</file>