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FD" w:rsidRDefault="003C46CD" w:rsidP="00727C93">
      <w:pPr>
        <w:bidi/>
        <w:jc w:val="center"/>
        <w:rPr>
          <w:rFonts w:cs="B Titr"/>
          <w:sz w:val="36"/>
          <w:szCs w:val="36"/>
          <w:u w:val="single"/>
          <w:rtl/>
          <w:lang w:bidi="fa-IR"/>
        </w:rPr>
      </w:pPr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فرآيند </w:t>
      </w:r>
      <w:r w:rsidR="00727C93">
        <w:rPr>
          <w:rFonts w:cs="B Titr" w:hint="cs"/>
          <w:sz w:val="36"/>
          <w:szCs w:val="36"/>
          <w:u w:val="single"/>
          <w:rtl/>
          <w:lang w:bidi="fa-IR"/>
        </w:rPr>
        <w:t>انتقال فرزندان اعضای هیأت علمی به دانشگاه مقصد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</w:p>
    <w:p w:rsidR="00243C84" w:rsidRPr="003C74D2" w:rsidRDefault="009D211D" w:rsidP="00243C84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5" style="position:absolute;left:0;text-align:left;margin-left:51.6pt;margin-top:604.55pt;width:406pt;height:37pt;z-index:251675648" arcsize="10923f">
            <v:textbox style="mso-next-textbox:#_x0000_s1055">
              <w:txbxContent>
                <w:p w:rsidR="00EC12E0" w:rsidRPr="00CD4825" w:rsidRDefault="00EC12E0" w:rsidP="00EC12E0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درج کپی فرم شماره 1 و 2 در پرونده   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4" type="#_x0000_t67" style="position:absolute;left:0;text-align:left;margin-left:234pt;margin-top:548.55pt;width:52pt;height:44pt;z-index:251674624"/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0" style="position:absolute;left:0;text-align:left;margin-left:51.6pt;margin-top:492.55pt;width:406pt;height:37pt;z-index:251673600" arcsize="10923f">
            <v:textbox style="mso-next-textbox:#_x0000_s1050">
              <w:txbxContent>
                <w:p w:rsidR="00B7095C" w:rsidRPr="00CD4825" w:rsidRDefault="00EC12E0" w:rsidP="00EC12E0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امضای معاون آموزشی </w:t>
                  </w:r>
                  <w:r w:rsidR="00154EE3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B7095C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49" type="#_x0000_t67" style="position:absolute;left:0;text-align:left;margin-left:234pt;margin-top:434.55pt;width:52pt;height:44pt;z-index:251672576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left:0;text-align:left;margin-left:33.85pt;margin-top:363.55pt;width:445.15pt;height:54pt;z-index:251667456" arcsize="10923f">
            <v:textbox style="mso-next-textbox:#_x0000_s1043">
              <w:txbxContent>
                <w:p w:rsidR="00243C84" w:rsidRPr="00EC12E0" w:rsidRDefault="00EC12E0" w:rsidP="00EC12E0">
                  <w:pPr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 w:rsidRPr="00EC12E0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پاراف رئیس مرکز امور هیأت علمی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left:0;text-align:left;margin-left:234pt;margin-top:305.55pt;width:52pt;height:44pt;z-index:251671552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left:0;text-align:left;margin-left:28pt;margin-top:241.55pt;width:464.15pt;height:43pt;z-index:251661312" arcsize="10923f">
            <v:textbox style="mso-next-textbox:#_x0000_s1029">
              <w:txbxContent>
                <w:p w:rsidR="00CD4825" w:rsidRPr="00EC12E0" w:rsidRDefault="004531F8" w:rsidP="00FC1EA1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28"/>
                      <w:szCs w:val="28"/>
                      <w:lang w:bidi="fa-IR"/>
                    </w:rPr>
                  </w:pPr>
                  <w:r w:rsidRPr="00EC12E0">
                    <w:rPr>
                      <w:rFonts w:cs="B Zar" w:hint="cs"/>
                      <w:sz w:val="28"/>
                      <w:szCs w:val="28"/>
                      <w:rtl/>
                      <w:lang w:bidi="fa-IR"/>
                    </w:rPr>
                    <w:t>ضمیمه کردن آخرین حکم حقوقی ( با درج سابقه شروع به کار )</w:t>
                  </w:r>
                  <w:r w:rsidR="00EC12E0" w:rsidRPr="00EC12E0">
                    <w:rPr>
                      <w:rFonts w:cs="B Zar" w:hint="cs"/>
                      <w:sz w:val="28"/>
                      <w:szCs w:val="28"/>
                      <w:rtl/>
                      <w:lang w:bidi="fa-IR"/>
                    </w:rPr>
                    <w:t>به همراه فاصل و کپی فرم شماره 1 و 2</w:t>
                  </w:r>
                  <w:r w:rsidR="00FC1EA1" w:rsidRPr="00EC12E0">
                    <w:rPr>
                      <w:rFonts w:cs="B Zar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left:0;text-align:left;margin-left:33pt;margin-top:123.55pt;width:446pt;height:45pt;z-index:251660288" arcsize="10923f">
            <v:textbox style="mso-next-textbox:#_x0000_s1028">
              <w:txbxContent>
                <w:p w:rsidR="00CD4825" w:rsidRPr="00CD4825" w:rsidRDefault="004531F8" w:rsidP="003C74D2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بررسی صحت اطلاعات مندرج در فرم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left:0;text-align:left;margin-left:234pt;margin-top:185.55pt;width:52pt;height:44pt;z-index:251670528"/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left:0;text-align:left;margin-left:234pt;margin-top:69.55pt;width:52pt;height:44pt;z-index:251669504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left:0;text-align:left;margin-left:63pt;margin-top:11.55pt;width:394.6pt;height:45pt;z-index:251659264" arcsize="10923f">
            <v:textbox style="mso-next-textbox:#_x0000_s1027">
              <w:txbxContent>
                <w:p w:rsidR="00BB36F3" w:rsidRPr="00CD4825" w:rsidRDefault="00F95CD8" w:rsidP="00F95CD8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تکمیل فرم 1 و 2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توسط</w:t>
                  </w:r>
                  <w:r w:rsidR="00BC0618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عض</w:t>
                  </w:r>
                  <w:r w:rsidR="004531F8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و هیأت علمی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عضو</w:t>
                  </w:r>
                  <w:r w:rsidR="00BC0618">
                    <w:rPr>
                      <w:rFonts w:cs="Times New Roman" w:hint="eastAsia"/>
                      <w:sz w:val="40"/>
                      <w:szCs w:val="40"/>
                      <w:rtl/>
                      <w:lang w:bidi="fa-IR"/>
                    </w:rPr>
                    <w:t>©©©©©©©©©©©©©©©©©©©©©©©©©©©©©©©©©©©©©©©©©©©©©©©©©©©©©©©©©©©©©©©©©©©©©©©©©©©©©©©©©©©©©©©©©©©©©©©©©©©©©©©©©©©©©©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 </w:t>
                  </w:r>
                </w:p>
              </w:txbxContent>
            </v:textbox>
          </v:roundrect>
        </w:pict>
      </w:r>
      <w:r w:rsidR="005D21A6">
        <w:rPr>
          <w:rFonts w:cs="B Titr" w:hint="cs"/>
          <w:sz w:val="36"/>
          <w:szCs w:val="36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1D1A">
        <w:rPr>
          <w:rFonts w:cs="B Titr" w:hint="cs"/>
          <w:sz w:val="36"/>
          <w:szCs w:val="36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55B1">
        <w:rPr>
          <w:rFonts w:cs="B Titr" w:hint="cs"/>
          <w:sz w:val="36"/>
          <w:szCs w:val="36"/>
          <w:u w:val="single"/>
          <w:rtl/>
        </w:rPr>
        <w:t xml:space="preserve"> </w:t>
      </w:r>
    </w:p>
    <w:sectPr w:rsidR="00243C84" w:rsidRPr="003C74D2" w:rsidSect="003C46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36F3"/>
    <w:rsid w:val="00154EE3"/>
    <w:rsid w:val="0017558A"/>
    <w:rsid w:val="00192812"/>
    <w:rsid w:val="001A5021"/>
    <w:rsid w:val="001F7F28"/>
    <w:rsid w:val="00243C84"/>
    <w:rsid w:val="002778DA"/>
    <w:rsid w:val="002C25E5"/>
    <w:rsid w:val="002E125C"/>
    <w:rsid w:val="003C46CD"/>
    <w:rsid w:val="003C74D2"/>
    <w:rsid w:val="00424C31"/>
    <w:rsid w:val="004531F8"/>
    <w:rsid w:val="00573408"/>
    <w:rsid w:val="005D21A6"/>
    <w:rsid w:val="00727C93"/>
    <w:rsid w:val="00750890"/>
    <w:rsid w:val="007D1D1A"/>
    <w:rsid w:val="009D211D"/>
    <w:rsid w:val="00A47852"/>
    <w:rsid w:val="00A67FFD"/>
    <w:rsid w:val="00A963AE"/>
    <w:rsid w:val="00AF18CB"/>
    <w:rsid w:val="00B7095C"/>
    <w:rsid w:val="00BB36F3"/>
    <w:rsid w:val="00BC0618"/>
    <w:rsid w:val="00BF1C90"/>
    <w:rsid w:val="00C22A96"/>
    <w:rsid w:val="00CD4825"/>
    <w:rsid w:val="00CE265E"/>
    <w:rsid w:val="00D8520E"/>
    <w:rsid w:val="00DC217F"/>
    <w:rsid w:val="00E0394E"/>
    <w:rsid w:val="00E555B1"/>
    <w:rsid w:val="00EC12E0"/>
    <w:rsid w:val="00F95CD8"/>
    <w:rsid w:val="00FC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muser</cp:lastModifiedBy>
  <cp:revision>19</cp:revision>
  <cp:lastPrinted>2011-09-10T17:47:00Z</cp:lastPrinted>
  <dcterms:created xsi:type="dcterms:W3CDTF">2011-04-13T10:29:00Z</dcterms:created>
  <dcterms:modified xsi:type="dcterms:W3CDTF">2011-09-12T16:30:00Z</dcterms:modified>
</cp:coreProperties>
</file>